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5DBB0" w14:textId="129C22BD" w:rsidR="00DB2585" w:rsidRPr="00DB2585" w:rsidRDefault="00DB2585" w:rsidP="00DB2585">
      <w:pPr>
        <w:rPr>
          <w:b/>
        </w:rPr>
      </w:pPr>
      <w:r w:rsidRPr="00DB2585">
        <w:rPr>
          <w:b/>
        </w:rPr>
        <w:t>Náměty pro mladší děti 4. týden</w:t>
      </w:r>
      <w:r>
        <w:rPr>
          <w:b/>
        </w:rPr>
        <w:t xml:space="preserve"> distančního vzdělávání</w:t>
      </w:r>
    </w:p>
    <w:p w14:paraId="4407CE5A" w14:textId="4B49F97E" w:rsidR="00892F91" w:rsidRDefault="00DB2585" w:rsidP="00892F91">
      <w:pPr>
        <w:pStyle w:val="Odstavecseseznamem"/>
        <w:numPr>
          <w:ilvl w:val="0"/>
          <w:numId w:val="2"/>
        </w:numPr>
      </w:pPr>
      <w:r>
        <w:t>S</w:t>
      </w:r>
      <w:r w:rsidR="00892F91">
        <w:t>něhurka pere trpaslíkům prádlo, pomůžeš dokreslit</w:t>
      </w:r>
      <w:r w:rsidR="00D34DA9">
        <w:t xml:space="preserve"> bubliny, které vychází z vany</w:t>
      </w:r>
      <w:r w:rsidR="00892F91">
        <w:t xml:space="preserve"> s vodou? </w:t>
      </w:r>
      <w:r>
        <w:t>Do prostor</w:t>
      </w:r>
      <w:r w:rsidR="002E16D4">
        <w:t xml:space="preserve">u domaluj další bubliny. </w:t>
      </w:r>
    </w:p>
    <w:p w14:paraId="372C1BD6" w14:textId="212FA93B" w:rsidR="00892F91" w:rsidRDefault="00892F91" w:rsidP="00892F91"/>
    <w:p w14:paraId="3C7C0F4E" w14:textId="7E63F920" w:rsidR="00892F91" w:rsidRDefault="00892F91" w:rsidP="00892F91"/>
    <w:p w14:paraId="5C594000" w14:textId="66F9381C" w:rsidR="00892F91" w:rsidRDefault="00892F91" w:rsidP="00892F91"/>
    <w:p w14:paraId="01EA6A89" w14:textId="1905AD83" w:rsidR="00892F91" w:rsidRDefault="00892F91" w:rsidP="00892F91"/>
    <w:p w14:paraId="09DE46B9" w14:textId="2F4BE04E" w:rsidR="00892F91" w:rsidRDefault="00892F91" w:rsidP="00892F91"/>
    <w:p w14:paraId="0CE8D38D" w14:textId="5B087913" w:rsidR="00892F91" w:rsidRDefault="00892F91" w:rsidP="00892F91"/>
    <w:p w14:paraId="6F19B839" w14:textId="48BD593E" w:rsidR="00892F91" w:rsidRDefault="00892F91" w:rsidP="00892F91"/>
    <w:p w14:paraId="3E8F6981" w14:textId="69AA0EC7" w:rsidR="00892F91" w:rsidRDefault="00892F91" w:rsidP="00892F91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C05E3ED" w14:textId="4905C9B2" w:rsidR="00370E67" w:rsidRDefault="00370E67" w:rsidP="00892F91"/>
    <w:p w14:paraId="7E17A041" w14:textId="6B6BE1B6" w:rsidR="00370E67" w:rsidRDefault="00370E67" w:rsidP="00892F91"/>
    <w:p w14:paraId="24BEE5F3" w14:textId="4A88653B" w:rsidR="00370E67" w:rsidRDefault="00370E67" w:rsidP="00892F91"/>
    <w:p w14:paraId="6DA06CFC" w14:textId="3E81F69C" w:rsidR="00370E67" w:rsidRDefault="00370E67" w:rsidP="00892F91"/>
    <w:p w14:paraId="1ADE8A47" w14:textId="666B83D5" w:rsidR="00370E67" w:rsidRDefault="00370E67" w:rsidP="00892F91"/>
    <w:p w14:paraId="45AD6B81" w14:textId="290207A3" w:rsidR="00370E67" w:rsidRDefault="00370E67" w:rsidP="00892F91"/>
    <w:p w14:paraId="4DEBAE8A" w14:textId="6593B20E" w:rsidR="00370E67" w:rsidRDefault="00370E67" w:rsidP="00892F91"/>
    <w:p w14:paraId="6E22BFB0" w14:textId="77777777" w:rsidR="00370E67" w:rsidRDefault="00370E67" w:rsidP="00892F91">
      <w:pPr>
        <w:rPr>
          <w:noProof/>
        </w:rPr>
      </w:pPr>
    </w:p>
    <w:p w14:paraId="575AADE6" w14:textId="77777777" w:rsidR="002E16D4" w:rsidRDefault="00892F91" w:rsidP="00892F91">
      <w:pPr>
        <w:rPr>
          <w:noProof/>
        </w:rPr>
      </w:pPr>
      <w:r>
        <w:rPr>
          <w:noProof/>
        </w:rPr>
        <w:t xml:space="preserve">                            </w:t>
      </w:r>
    </w:p>
    <w:p w14:paraId="10698D7C" w14:textId="2A28CB54" w:rsidR="00892F91" w:rsidRDefault="002E16D4" w:rsidP="002E16D4">
      <w:pPr>
        <w:ind w:left="3540" w:firstLine="708"/>
        <w:rPr>
          <w:noProof/>
        </w:rPr>
      </w:pPr>
      <w:r>
        <w:rPr>
          <w:noProof/>
          <w:lang w:eastAsia="cs-CZ"/>
        </w:rPr>
        <w:drawing>
          <wp:inline distT="0" distB="0" distL="0" distR="0" wp14:anchorId="717E9DF4" wp14:editId="217E9174">
            <wp:extent cx="906780" cy="525780"/>
            <wp:effectExtent l="76200" t="190500" r="26670" b="1790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" t="2573" r="52573" b="72059"/>
                    <a:stretch/>
                  </pic:blipFill>
                  <pic:spPr bwMode="auto">
                    <a:xfrm rot="1566411">
                      <a:off x="0" y="0"/>
                      <a:ext cx="906780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46922" w14:textId="77777777" w:rsidR="002E16D4" w:rsidRDefault="00892F91" w:rsidP="00892F91">
      <w:r>
        <w:t xml:space="preserve">                         </w:t>
      </w:r>
    </w:p>
    <w:p w14:paraId="04EF1B74" w14:textId="4E1E00F1" w:rsidR="002E16D4" w:rsidRDefault="00892F91" w:rsidP="00DB2585">
      <w:pPr>
        <w:ind w:left="708" w:firstLine="708"/>
      </w:pPr>
      <w:r>
        <w:t xml:space="preserve">    </w:t>
      </w:r>
      <w:r>
        <w:rPr>
          <w:noProof/>
          <w:lang w:eastAsia="cs-CZ"/>
        </w:rPr>
        <w:drawing>
          <wp:inline distT="0" distB="0" distL="0" distR="0" wp14:anchorId="41E186A7" wp14:editId="03F79ED9">
            <wp:extent cx="1363980" cy="1863139"/>
            <wp:effectExtent l="0" t="0" r="7620" b="3810"/>
            <wp:docPr id="1" name="Obrázek 1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perokresb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253" cy="187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cs-CZ"/>
        </w:rPr>
        <w:drawing>
          <wp:inline distT="0" distB="0" distL="0" distR="0" wp14:anchorId="73A4E23B" wp14:editId="3622052A">
            <wp:extent cx="1805940" cy="1096645"/>
            <wp:effectExtent l="0" t="0" r="3810" b="8255"/>
            <wp:docPr id="2" name="Obrázek 2" descr="Obsah obrázku čtv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čtverec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t="53875" r="4214" b="3251"/>
                    <a:stretch/>
                  </pic:blipFill>
                  <pic:spPr bwMode="auto">
                    <a:xfrm>
                      <a:off x="0" y="0"/>
                      <a:ext cx="1837203" cy="111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A17B15" w14:textId="2929AE76" w:rsidR="002E16D4" w:rsidRDefault="002E16D4" w:rsidP="002E16D4">
      <w:pPr>
        <w:pStyle w:val="Odstavecseseznamem"/>
        <w:numPr>
          <w:ilvl w:val="0"/>
          <w:numId w:val="2"/>
        </w:numPr>
      </w:pPr>
      <w:r>
        <w:lastRenderedPageBreak/>
        <w:t>Popros staršího, aby ti vystřihnul obrázk</w:t>
      </w:r>
      <w:r w:rsidR="003B3C67">
        <w:t>y. Zvířata pojmenuj</w:t>
      </w:r>
      <w:r w:rsidR="00592614">
        <w:t xml:space="preserve">, vytleskej </w:t>
      </w:r>
      <w:r>
        <w:t xml:space="preserve">a udělej tři kupičky se stejnými velikonočními zvířátky. </w:t>
      </w:r>
    </w:p>
    <w:p w14:paraId="24EB92A7" w14:textId="50DF3F96" w:rsidR="002E16D4" w:rsidRDefault="00592614" w:rsidP="002E16D4">
      <w:r>
        <w:rPr>
          <w:noProof/>
          <w:lang w:eastAsia="cs-CZ"/>
        </w:rPr>
        <w:drawing>
          <wp:inline distT="0" distB="0" distL="0" distR="0" wp14:anchorId="6DD4268A" wp14:editId="736239F4">
            <wp:extent cx="1561610" cy="2089495"/>
            <wp:effectExtent l="2858" t="0" r="3492" b="3493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9092" r="4399" b="9000"/>
                    <a:stretch/>
                  </pic:blipFill>
                  <pic:spPr bwMode="auto">
                    <a:xfrm rot="16200000">
                      <a:off x="0" y="0"/>
                      <a:ext cx="1562627" cy="20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C67">
        <w:t xml:space="preserve">               </w:t>
      </w:r>
      <w:r w:rsidR="003B3C67">
        <w:rPr>
          <w:noProof/>
          <w:lang w:eastAsia="cs-CZ"/>
        </w:rPr>
        <w:drawing>
          <wp:inline distT="0" distB="0" distL="0" distR="0" wp14:anchorId="5C9E74C5" wp14:editId="4E34E8FB">
            <wp:extent cx="1364665" cy="1927860"/>
            <wp:effectExtent l="0" t="0" r="6985" b="0"/>
            <wp:docPr id="5" name="Obrázek 5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erokresba, klipar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93" cy="19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C67">
        <w:tab/>
      </w:r>
      <w:r w:rsidR="003B3C67">
        <w:tab/>
      </w:r>
      <w:r w:rsidR="003B3C67">
        <w:rPr>
          <w:noProof/>
          <w:lang w:eastAsia="cs-CZ"/>
        </w:rPr>
        <w:drawing>
          <wp:inline distT="0" distB="0" distL="0" distR="0" wp14:anchorId="6D9D447B" wp14:editId="1B35E922">
            <wp:extent cx="1118235" cy="1545623"/>
            <wp:effectExtent l="0" t="0" r="5715" b="0"/>
            <wp:docPr id="7" name="Obrázek 7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perokresba, klipar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78" cy="15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AD4BC" w14:textId="3DCE2BAA" w:rsidR="003B3C67" w:rsidRDefault="003B3C67" w:rsidP="002E16D4">
      <w:r>
        <w:rPr>
          <w:noProof/>
          <w:lang w:eastAsia="cs-CZ"/>
        </w:rPr>
        <w:drawing>
          <wp:inline distT="0" distB="0" distL="0" distR="0" wp14:anchorId="33C9F6E0" wp14:editId="6610BA3A">
            <wp:extent cx="1118235" cy="1545623"/>
            <wp:effectExtent l="0" t="0" r="5715" b="0"/>
            <wp:docPr id="8" name="Obrázek 8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perokresba, klipar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78" cy="15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="00592614">
        <w:rPr>
          <w:noProof/>
          <w:lang w:eastAsia="cs-CZ"/>
        </w:rPr>
        <w:drawing>
          <wp:inline distT="0" distB="0" distL="0" distR="0" wp14:anchorId="0788C5AD" wp14:editId="25142855">
            <wp:extent cx="1561610" cy="2089495"/>
            <wp:effectExtent l="2858" t="0" r="3492" b="3493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9092" r="4399" b="9000"/>
                    <a:stretch/>
                  </pic:blipFill>
                  <pic:spPr bwMode="auto">
                    <a:xfrm rot="16200000">
                      <a:off x="0" y="0"/>
                      <a:ext cx="1562627" cy="20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2614">
        <w:rPr>
          <w:noProof/>
          <w:lang w:eastAsia="cs-CZ"/>
        </w:rPr>
        <w:drawing>
          <wp:inline distT="0" distB="0" distL="0" distR="0" wp14:anchorId="71C3955B" wp14:editId="7745B7AB">
            <wp:extent cx="1364665" cy="1927860"/>
            <wp:effectExtent l="0" t="0" r="6985" b="0"/>
            <wp:docPr id="33" name="Obrázek 33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erokresba, klipar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93" cy="19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614">
        <w:rPr>
          <w:noProof/>
          <w:lang w:eastAsia="cs-CZ"/>
        </w:rPr>
        <w:drawing>
          <wp:inline distT="0" distB="0" distL="0" distR="0" wp14:anchorId="1604EB2A" wp14:editId="55BE71E3">
            <wp:extent cx="1561610" cy="2089495"/>
            <wp:effectExtent l="2858" t="0" r="3492" b="3493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9092" r="4399" b="9000"/>
                    <a:stretch/>
                  </pic:blipFill>
                  <pic:spPr bwMode="auto">
                    <a:xfrm rot="16200000">
                      <a:off x="0" y="0"/>
                      <a:ext cx="1562627" cy="20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cs-CZ"/>
        </w:rPr>
        <w:drawing>
          <wp:inline distT="0" distB="0" distL="0" distR="0" wp14:anchorId="6C1C5197" wp14:editId="15730C7D">
            <wp:extent cx="1364665" cy="1927860"/>
            <wp:effectExtent l="0" t="0" r="6985" b="0"/>
            <wp:docPr id="11" name="Obrázek 11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erokresba, klipar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93" cy="19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2614">
        <w:t xml:space="preserve">                    </w:t>
      </w:r>
      <w:r w:rsidR="00592614">
        <w:rPr>
          <w:noProof/>
          <w:lang w:eastAsia="cs-CZ"/>
        </w:rPr>
        <w:drawing>
          <wp:inline distT="0" distB="0" distL="0" distR="0" wp14:anchorId="1C776E87" wp14:editId="2CD80184">
            <wp:extent cx="1118235" cy="1545623"/>
            <wp:effectExtent l="0" t="0" r="5715" b="0"/>
            <wp:docPr id="34" name="Obrázek 34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perokresba, klipar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78" cy="15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08201" w14:textId="2210690B" w:rsidR="00592614" w:rsidRDefault="00592614" w:rsidP="002E16D4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3C11A4C0" wp14:editId="0BEA347E">
            <wp:extent cx="1561610" cy="2089495"/>
            <wp:effectExtent l="2858" t="0" r="3492" b="3493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2" t="9092" r="4399" b="9000"/>
                    <a:stretch/>
                  </pic:blipFill>
                  <pic:spPr bwMode="auto">
                    <a:xfrm rot="16200000">
                      <a:off x="0" y="0"/>
                      <a:ext cx="1562627" cy="209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cs-CZ"/>
        </w:rPr>
        <w:drawing>
          <wp:inline distT="0" distB="0" distL="0" distR="0" wp14:anchorId="6DB76BDE" wp14:editId="30B228A6">
            <wp:extent cx="1364665" cy="1927860"/>
            <wp:effectExtent l="0" t="0" r="6985" b="0"/>
            <wp:docPr id="36" name="Obrázek 36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perokresba, klipart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993" cy="196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cs-CZ"/>
        </w:rPr>
        <w:drawing>
          <wp:inline distT="0" distB="0" distL="0" distR="0" wp14:anchorId="6A9AA1C3" wp14:editId="493C9CB7">
            <wp:extent cx="1118235" cy="1545623"/>
            <wp:effectExtent l="0" t="0" r="5715" b="0"/>
            <wp:docPr id="37" name="Obrázek 37" descr="Obsah obrázku pero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perokresba, klipart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78" cy="155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3D0FE" w14:textId="45E6314D" w:rsidR="00592614" w:rsidRDefault="003B3C67" w:rsidP="002E16D4">
      <w:pPr>
        <w:rPr>
          <w:noProof/>
        </w:rPr>
      </w:pPr>
      <w:r>
        <w:rPr>
          <w:noProof/>
        </w:rPr>
        <w:t xml:space="preserve">                            </w:t>
      </w:r>
    </w:p>
    <w:p w14:paraId="0F071FD7" w14:textId="2D4C2BF5" w:rsidR="003B3C67" w:rsidRDefault="0000517D" w:rsidP="0000517D">
      <w:pPr>
        <w:pStyle w:val="Odstavecseseznamem"/>
        <w:numPr>
          <w:ilvl w:val="0"/>
          <w:numId w:val="2"/>
        </w:numPr>
      </w:pPr>
      <w:r>
        <w:lastRenderedPageBreak/>
        <w:t>Sněhurka s trpaslíky se připrav</w:t>
      </w:r>
      <w:r w:rsidR="00DB2585">
        <w:t>ují na Velikonoce. Spočítej,</w:t>
      </w:r>
      <w:r>
        <w:t xml:space="preserve"> ko</w:t>
      </w:r>
      <w:r w:rsidR="00DB2585">
        <w:t xml:space="preserve">lik jim slepice snesla vajíček. </w:t>
      </w:r>
      <w:r>
        <w:t>Ukaž</w:t>
      </w:r>
      <w:r w:rsidR="004A336E">
        <w:t>,</w:t>
      </w:r>
      <w:r>
        <w:t xml:space="preserve"> které je největší, které je menší a které je nejmenší. Vajíčka můžeš vybarvit. </w:t>
      </w:r>
    </w:p>
    <w:p w14:paraId="667FA55F" w14:textId="30F566A3" w:rsidR="0000517D" w:rsidRDefault="0000517D" w:rsidP="0000517D"/>
    <w:p w14:paraId="7DF1D474" w14:textId="77777777" w:rsidR="0000517D" w:rsidRDefault="0000517D" w:rsidP="0000517D">
      <w:pPr>
        <w:rPr>
          <w:noProof/>
        </w:rPr>
      </w:pPr>
    </w:p>
    <w:p w14:paraId="516F37D5" w14:textId="2230BCA0" w:rsidR="0000517D" w:rsidRDefault="0000517D" w:rsidP="0000517D">
      <w:r>
        <w:rPr>
          <w:noProof/>
          <w:lang w:eastAsia="cs-CZ"/>
        </w:rPr>
        <w:drawing>
          <wp:inline distT="0" distB="0" distL="0" distR="0" wp14:anchorId="7B416AD7" wp14:editId="262E6494">
            <wp:extent cx="1847850" cy="2400300"/>
            <wp:effectExtent l="0" t="0" r="0" b="0"/>
            <wp:docPr id="20" name="Obrázek 20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lampa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"/>
                    <a:stretch/>
                  </pic:blipFill>
                  <pic:spPr bwMode="auto">
                    <a:xfrm>
                      <a:off x="0" y="0"/>
                      <a:ext cx="18478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tab/>
      </w:r>
    </w:p>
    <w:p w14:paraId="42C10DE8" w14:textId="19C36000" w:rsidR="0000517D" w:rsidRDefault="0000517D" w:rsidP="0000517D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41E76973" wp14:editId="53C3CE04">
            <wp:extent cx="2766060" cy="3593029"/>
            <wp:effectExtent l="0" t="0" r="0" b="7620"/>
            <wp:docPr id="21" name="Obrázek 21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lampa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"/>
                    <a:stretch/>
                  </pic:blipFill>
                  <pic:spPr bwMode="auto">
                    <a:xfrm>
                      <a:off x="0" y="0"/>
                      <a:ext cx="2786166" cy="361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96FC1" w14:textId="43CA0C4C" w:rsidR="0000517D" w:rsidRDefault="0000517D" w:rsidP="002E16D4">
      <w:r>
        <w:rPr>
          <w:noProof/>
          <w:lang w:eastAsia="cs-CZ"/>
        </w:rPr>
        <w:drawing>
          <wp:inline distT="0" distB="0" distL="0" distR="0" wp14:anchorId="6C0444ED" wp14:editId="2749502C">
            <wp:extent cx="1114576" cy="1447800"/>
            <wp:effectExtent l="0" t="0" r="9525" b="0"/>
            <wp:docPr id="22" name="Obrázek 22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text, lampa&#10;&#10;Popis byl vytvořen automaticky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3"/>
                    <a:stretch/>
                  </pic:blipFill>
                  <pic:spPr bwMode="auto">
                    <a:xfrm>
                      <a:off x="0" y="0"/>
                      <a:ext cx="1133832" cy="147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78578" w14:textId="77777777" w:rsidR="00DB2585" w:rsidRDefault="00BF4532" w:rsidP="00BF4532">
      <w:pPr>
        <w:pStyle w:val="Odstavecseseznamem"/>
        <w:numPr>
          <w:ilvl w:val="0"/>
          <w:numId w:val="2"/>
        </w:numPr>
      </w:pPr>
      <w:r>
        <w:lastRenderedPageBreak/>
        <w:t xml:space="preserve">Šmudla se rozhodl vymalovat vejce. </w:t>
      </w:r>
    </w:p>
    <w:p w14:paraId="3946921B" w14:textId="6E40AE4A" w:rsidR="0000517D" w:rsidRDefault="00BF4532" w:rsidP="00DB2585">
      <w:pPr>
        <w:pStyle w:val="Odstavecseseznamem"/>
      </w:pPr>
      <w:r>
        <w:t>Po</w:t>
      </w:r>
      <w:r w:rsidR="00DB2585">
        <w:t>pros staršího, aby ti vystřihl vejce. P</w:t>
      </w:r>
      <w:r>
        <w:t>rsty</w:t>
      </w:r>
      <w:r w:rsidR="00113E20">
        <w:t>,</w:t>
      </w:r>
      <w:r w:rsidR="00DB2585">
        <w:t xml:space="preserve"> štětcem, </w:t>
      </w:r>
      <w:r w:rsidR="00113E20">
        <w:t xml:space="preserve">či razítky </w:t>
      </w:r>
      <w:r w:rsidR="00DB2585">
        <w:t>vejce vybarvi vodovými/</w:t>
      </w:r>
      <w:r>
        <w:t xml:space="preserve">temperovými barvami. </w:t>
      </w:r>
    </w:p>
    <w:p w14:paraId="6FA7970E" w14:textId="08DAD3AC" w:rsidR="00BF4532" w:rsidRDefault="00BF4532" w:rsidP="00BF4532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7B4787D4" wp14:editId="644E6B50">
            <wp:extent cx="431911" cy="542706"/>
            <wp:effectExtent l="0" t="0" r="6350" b="0"/>
            <wp:docPr id="23" name="Obrázek 23" descr="Obsah obrázku země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země, dřevěné&#10;&#10;Popis byl vytvořen automaticky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9" t="12614" r="43143" b="34552"/>
                    <a:stretch/>
                  </pic:blipFill>
                  <pic:spPr bwMode="auto">
                    <a:xfrm>
                      <a:off x="0" y="0"/>
                      <a:ext cx="452667" cy="568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75266" w14:textId="5049F55D" w:rsidR="00BF4532" w:rsidRDefault="00174DC9" w:rsidP="00174DC9">
      <w:pPr>
        <w:jc w:val="center"/>
      </w:pPr>
      <w:r>
        <w:rPr>
          <w:noProof/>
          <w:lang w:eastAsia="cs-CZ"/>
        </w:rPr>
        <w:drawing>
          <wp:inline distT="0" distB="0" distL="0" distR="0" wp14:anchorId="0AC1DD98" wp14:editId="39204D5E">
            <wp:extent cx="5340183" cy="7123189"/>
            <wp:effectExtent l="0" t="0" r="0" b="1905"/>
            <wp:docPr id="61" name="Obrázek 61" descr="Obsah obrázku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Obrázek 61" descr="Obsah obrázku lampa&#10;&#10;Popis byl vytvořen automatick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817" cy="717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6E2D4" w14:textId="77777777" w:rsidR="00174DC9" w:rsidRDefault="00174DC9" w:rsidP="00174DC9">
      <w:pPr>
        <w:jc w:val="center"/>
      </w:pPr>
    </w:p>
    <w:p w14:paraId="7B11B587" w14:textId="004C7F4C" w:rsidR="00BF4532" w:rsidRDefault="00BF4532" w:rsidP="004A336E">
      <w:pPr>
        <w:pStyle w:val="Odstavecseseznamem"/>
        <w:numPr>
          <w:ilvl w:val="0"/>
          <w:numId w:val="2"/>
        </w:numPr>
      </w:pPr>
      <w:r>
        <w:lastRenderedPageBreak/>
        <w:t xml:space="preserve">Sněhurku a trpaslíky velmi baví skládat puzzle. Jelikož se blíží Velikonoce, tak si skládají ve volné chvíli velikonoční </w:t>
      </w:r>
      <w:r w:rsidR="000660B7">
        <w:t>vajíčko</w:t>
      </w:r>
      <w:r w:rsidR="00DB2585">
        <w:t xml:space="preserve">. Pomůžeš jim (můžeš vybarvit)? </w:t>
      </w:r>
      <w:r w:rsidR="00F25DDD">
        <w:t xml:space="preserve">Popros staršího sourozence, nebo rodiče, aby Ti vajíčko rozstřihli přes připravené čáry a skládej. </w:t>
      </w:r>
    </w:p>
    <w:p w14:paraId="4A364077" w14:textId="1E53FB49" w:rsidR="00BF4532" w:rsidRDefault="00BF4532" w:rsidP="00BF4532"/>
    <w:p w14:paraId="516FB373" w14:textId="77777777" w:rsidR="000660B7" w:rsidRDefault="000660B7" w:rsidP="00BF4532">
      <w:pPr>
        <w:rPr>
          <w:noProof/>
        </w:rPr>
      </w:pPr>
    </w:p>
    <w:p w14:paraId="16DBE222" w14:textId="0595732A" w:rsidR="00BF4532" w:rsidRDefault="002F4123" w:rsidP="00BF4532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00B8B3F5" wp14:editId="3AF33C69">
            <wp:extent cx="5318760" cy="6991697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" t="7340" r="7259" b="7848"/>
                    <a:stretch/>
                  </pic:blipFill>
                  <pic:spPr bwMode="auto">
                    <a:xfrm>
                      <a:off x="0" y="0"/>
                      <a:ext cx="5340865" cy="702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3B665" w14:textId="0F96AFC9" w:rsidR="002F4123" w:rsidRDefault="002F4123" w:rsidP="00BF4532">
      <w:pPr>
        <w:rPr>
          <w:noProof/>
        </w:rPr>
      </w:pPr>
    </w:p>
    <w:p w14:paraId="22E26D84" w14:textId="63901CF8" w:rsidR="002F4123" w:rsidRDefault="002F4123" w:rsidP="00BF4532">
      <w:pPr>
        <w:rPr>
          <w:noProof/>
        </w:rPr>
      </w:pPr>
    </w:p>
    <w:p w14:paraId="2AB442E4" w14:textId="6076F4C6" w:rsidR="002F4123" w:rsidRDefault="002F4123" w:rsidP="00BF4532">
      <w:pPr>
        <w:rPr>
          <w:noProof/>
        </w:rPr>
      </w:pPr>
    </w:p>
    <w:p w14:paraId="4E9948DD" w14:textId="75AA57AE" w:rsidR="002F4123" w:rsidRDefault="000660B7" w:rsidP="00BF4532">
      <w:pPr>
        <w:rPr>
          <w:noProof/>
        </w:rPr>
      </w:pPr>
      <w:r>
        <w:rPr>
          <w:noProof/>
        </w:rPr>
        <w:t xml:space="preserve">Pro starší děti. Obrázek vybarvi, vystřihni a poskládej puzzle. </w:t>
      </w:r>
    </w:p>
    <w:p w14:paraId="6461CA42" w14:textId="16992537" w:rsidR="000660B7" w:rsidRDefault="000660B7" w:rsidP="00BF4532">
      <w:pPr>
        <w:rPr>
          <w:noProof/>
        </w:rPr>
      </w:pPr>
    </w:p>
    <w:p w14:paraId="0C355D4A" w14:textId="0BB81506" w:rsidR="000660B7" w:rsidRDefault="000660B7" w:rsidP="00BF4532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0700F1E6" wp14:editId="6CF17B1F">
            <wp:extent cx="5836920" cy="7543477"/>
            <wp:effectExtent l="0" t="0" r="0" b="63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ázek 5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85" cy="758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4512" w14:textId="0F202D12" w:rsidR="006650C9" w:rsidRDefault="006650C9" w:rsidP="00BF4532">
      <w:pPr>
        <w:rPr>
          <w:noProof/>
        </w:rPr>
      </w:pPr>
    </w:p>
    <w:p w14:paraId="606DBA25" w14:textId="2A20981F" w:rsidR="006650C9" w:rsidRDefault="006650C9" w:rsidP="00BF4532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F78B980" wp14:editId="0CB56395">
            <wp:extent cx="5722620" cy="7350154"/>
            <wp:effectExtent l="0" t="0" r="0" b="317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718" cy="737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722C" w14:textId="25BA0414" w:rsidR="002F4123" w:rsidRDefault="002F4123" w:rsidP="00BF4532">
      <w:pPr>
        <w:rPr>
          <w:noProof/>
        </w:rPr>
      </w:pPr>
    </w:p>
    <w:p w14:paraId="6C3B288A" w14:textId="348F1598" w:rsidR="006650C9" w:rsidRDefault="006650C9" w:rsidP="00BF4532">
      <w:pPr>
        <w:rPr>
          <w:noProof/>
        </w:rPr>
      </w:pPr>
    </w:p>
    <w:p w14:paraId="703C2B94" w14:textId="4F60B1EB" w:rsidR="006650C9" w:rsidRDefault="006650C9" w:rsidP="00BF4532">
      <w:pPr>
        <w:rPr>
          <w:noProof/>
        </w:rPr>
      </w:pPr>
    </w:p>
    <w:p w14:paraId="4B96669A" w14:textId="77777777" w:rsidR="006650C9" w:rsidRDefault="006650C9" w:rsidP="00BF4532">
      <w:pPr>
        <w:rPr>
          <w:noProof/>
        </w:rPr>
      </w:pPr>
    </w:p>
    <w:p w14:paraId="3D0ACDAA" w14:textId="6280C28E" w:rsidR="002F4123" w:rsidRDefault="002F4123" w:rsidP="00BF4532">
      <w:pPr>
        <w:rPr>
          <w:noProof/>
        </w:rPr>
      </w:pPr>
    </w:p>
    <w:p w14:paraId="4133F3B4" w14:textId="1047B6B9" w:rsidR="006F55C4" w:rsidRDefault="006F55C4" w:rsidP="004A336E">
      <w:pPr>
        <w:pStyle w:val="Odstavecseseznamem"/>
        <w:numPr>
          <w:ilvl w:val="0"/>
          <w:numId w:val="2"/>
        </w:numPr>
      </w:pPr>
      <w:proofErr w:type="spellStart"/>
      <w:r>
        <w:lastRenderedPageBreak/>
        <w:t>Předmatematická</w:t>
      </w:r>
      <w:proofErr w:type="spellEnd"/>
      <w:r>
        <w:t xml:space="preserve"> gramotnost + uvolňování zápěstí. </w:t>
      </w:r>
    </w:p>
    <w:p w14:paraId="01190DCC" w14:textId="6AE76369" w:rsidR="006F55C4" w:rsidRDefault="006F55C4" w:rsidP="006F55C4">
      <w:r>
        <w:t>S</w:t>
      </w:r>
      <w:r w:rsidR="00DB2585">
        <w:t xml:space="preserve">něhurce uletěli ptáčci, </w:t>
      </w:r>
      <w:r w:rsidR="00C320DA">
        <w:t xml:space="preserve">spočítej </w:t>
      </w:r>
      <w:r w:rsidR="00DB2585">
        <w:t>kolik</w:t>
      </w:r>
      <w:r w:rsidR="00C320DA">
        <w:t>. Krouží kolem Sněhurky, a proto kolem každého ptáčka kresli veliké kruhy krouživými pohyby.</w:t>
      </w:r>
    </w:p>
    <w:p w14:paraId="3932F093" w14:textId="77777777" w:rsidR="006F55C4" w:rsidRDefault="006F55C4" w:rsidP="006F55C4"/>
    <w:p w14:paraId="72440A59" w14:textId="77777777" w:rsidR="006F55C4" w:rsidRDefault="006F55C4" w:rsidP="006F55C4"/>
    <w:p w14:paraId="374DE08F" w14:textId="77777777" w:rsidR="006F55C4" w:rsidRDefault="006F55C4" w:rsidP="006F55C4"/>
    <w:p w14:paraId="41AC9AE7" w14:textId="77777777" w:rsidR="006F55C4" w:rsidRDefault="006F55C4" w:rsidP="006F55C4"/>
    <w:p w14:paraId="15BF584D" w14:textId="2642C613" w:rsidR="006F55C4" w:rsidRDefault="00A6561E" w:rsidP="006F55C4">
      <w:pPr>
        <w:ind w:firstLine="708"/>
      </w:pPr>
      <w:r>
        <w:rPr>
          <w:noProof/>
          <w:lang w:eastAsia="cs-CZ"/>
        </w:rPr>
        <w:drawing>
          <wp:inline distT="0" distB="0" distL="0" distR="0" wp14:anchorId="7B5FE9FC" wp14:editId="456753AC">
            <wp:extent cx="1149559" cy="8610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13" cy="8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5C4">
        <w:tab/>
      </w:r>
      <w:r w:rsidR="006F55C4">
        <w:tab/>
      </w:r>
      <w:r w:rsidR="006F55C4">
        <w:tab/>
      </w:r>
      <w:r w:rsidR="006F55C4">
        <w:tab/>
      </w:r>
      <w:r w:rsidR="006F55C4">
        <w:tab/>
      </w:r>
      <w:r w:rsidR="006F55C4">
        <w:tab/>
      </w:r>
      <w:r w:rsidR="006F55C4">
        <w:tab/>
      </w:r>
      <w:r>
        <w:rPr>
          <w:noProof/>
          <w:lang w:eastAsia="cs-CZ"/>
        </w:rPr>
        <w:drawing>
          <wp:inline distT="0" distB="0" distL="0" distR="0" wp14:anchorId="6AB59BDE" wp14:editId="5294CE01">
            <wp:extent cx="914400" cy="932688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006" cy="93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B4747" w14:textId="77777777" w:rsidR="006F55C4" w:rsidRDefault="006F55C4" w:rsidP="006F55C4">
      <w:r>
        <w:t xml:space="preserve">   </w:t>
      </w:r>
    </w:p>
    <w:p w14:paraId="0DDA6FAC" w14:textId="77777777" w:rsidR="006F55C4" w:rsidRDefault="006F55C4" w:rsidP="006F55C4">
      <w:pPr>
        <w:ind w:left="6372" w:firstLine="708"/>
      </w:pPr>
    </w:p>
    <w:p w14:paraId="0FFADD26" w14:textId="77777777" w:rsidR="006F55C4" w:rsidRDefault="006F55C4" w:rsidP="006F55C4">
      <w:pPr>
        <w:ind w:left="6372" w:firstLine="708"/>
      </w:pPr>
    </w:p>
    <w:p w14:paraId="2602AF1B" w14:textId="77777777" w:rsidR="006F55C4" w:rsidRDefault="006F55C4" w:rsidP="006F55C4"/>
    <w:p w14:paraId="50047068" w14:textId="77777777" w:rsidR="006F55C4" w:rsidRDefault="006F55C4" w:rsidP="006F55C4">
      <w:pPr>
        <w:ind w:left="4248" w:firstLine="708"/>
      </w:pPr>
    </w:p>
    <w:p w14:paraId="55591834" w14:textId="77777777" w:rsidR="006F55C4" w:rsidRDefault="006F55C4" w:rsidP="006F55C4">
      <w:pPr>
        <w:ind w:left="4248" w:firstLine="708"/>
      </w:pPr>
      <w:r>
        <w:rPr>
          <w:noProof/>
          <w:lang w:eastAsia="cs-CZ"/>
        </w:rPr>
        <w:drawing>
          <wp:inline distT="0" distB="0" distL="0" distR="0" wp14:anchorId="1A71F710" wp14:editId="06FD0F0E">
            <wp:extent cx="922020" cy="1249680"/>
            <wp:effectExtent l="0" t="0" r="0" b="762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64" b="65369"/>
                    <a:stretch/>
                  </pic:blipFill>
                  <pic:spPr bwMode="auto">
                    <a:xfrm>
                      <a:off x="0" y="0"/>
                      <a:ext cx="922020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2553C" w14:textId="77777777" w:rsidR="006F55C4" w:rsidRDefault="006F55C4" w:rsidP="006F55C4">
      <w:pPr>
        <w:ind w:left="6372" w:firstLine="708"/>
      </w:pPr>
    </w:p>
    <w:p w14:paraId="328CD08A" w14:textId="77777777" w:rsidR="006F55C4" w:rsidRDefault="006F55C4" w:rsidP="006F55C4">
      <w:r>
        <w:rPr>
          <w:noProof/>
          <w:lang w:eastAsia="cs-CZ"/>
        </w:rPr>
        <w:drawing>
          <wp:inline distT="0" distB="0" distL="0" distR="0" wp14:anchorId="6180FA1E" wp14:editId="2C082E56">
            <wp:extent cx="2354580" cy="2110740"/>
            <wp:effectExtent l="0" t="0" r="7620" b="3810"/>
            <wp:docPr id="9" name="Obrázek 9" descr="Obsah obrázku text,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perokresba&#10;&#10;Popis byl vytvořen automaticky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5" t="28225" r="7458" b="13967"/>
                    <a:stretch/>
                  </pic:blipFill>
                  <pic:spPr bwMode="auto">
                    <a:xfrm>
                      <a:off x="0" y="0"/>
                      <a:ext cx="235458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3BB02" w14:textId="50E66020" w:rsidR="00BF4532" w:rsidRDefault="00BF4532" w:rsidP="00BF4532"/>
    <w:p w14:paraId="48A9DF92" w14:textId="4B7A92E0" w:rsidR="006F55C4" w:rsidRDefault="006F55C4" w:rsidP="004A336E">
      <w:pPr>
        <w:pStyle w:val="Odstavecseseznamem"/>
        <w:numPr>
          <w:ilvl w:val="0"/>
          <w:numId w:val="2"/>
        </w:numPr>
      </w:pPr>
      <w:r>
        <w:lastRenderedPageBreak/>
        <w:t>Pojmenuj zvířátka, která Sněhurka potkala v lese. Které zvíře myslíš, že je nejpomalejší? Které zvíře myslíš, že je největší?</w:t>
      </w:r>
    </w:p>
    <w:p w14:paraId="37F2AF6B" w14:textId="77777777" w:rsidR="006F55C4" w:rsidRDefault="006F55C4" w:rsidP="006F55C4">
      <w:r>
        <w:rPr>
          <w:noProof/>
          <w:lang w:eastAsia="cs-CZ"/>
        </w:rPr>
        <w:drawing>
          <wp:inline distT="0" distB="0" distL="0" distR="0" wp14:anchorId="040E8569" wp14:editId="3C20D1B4">
            <wp:extent cx="2328737" cy="1623060"/>
            <wp:effectExtent l="0" t="0" r="0" b="0"/>
            <wp:docPr id="26" name="Obrázek 2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" t="2149" r="3644" b="52537"/>
                    <a:stretch/>
                  </pic:blipFill>
                  <pic:spPr bwMode="auto">
                    <a:xfrm>
                      <a:off x="0" y="0"/>
                      <a:ext cx="2351192" cy="163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cs-CZ"/>
        </w:rPr>
        <w:drawing>
          <wp:inline distT="0" distB="0" distL="0" distR="0" wp14:anchorId="5219C7F2" wp14:editId="42187BC9">
            <wp:extent cx="2233613" cy="1813560"/>
            <wp:effectExtent l="0" t="0" r="0" b="0"/>
            <wp:docPr id="27" name="Obrázek 2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1" t="46567" r="3389" b="4716"/>
                    <a:stretch/>
                  </pic:blipFill>
                  <pic:spPr bwMode="auto">
                    <a:xfrm>
                      <a:off x="0" y="0"/>
                      <a:ext cx="2245928" cy="182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06B5E" w14:textId="77777777" w:rsidR="006F55C4" w:rsidRDefault="006F55C4" w:rsidP="006F55C4"/>
    <w:p w14:paraId="6663EAA2" w14:textId="77777777" w:rsidR="006F55C4" w:rsidRDefault="006F55C4" w:rsidP="006F55C4"/>
    <w:p w14:paraId="222D41DD" w14:textId="77777777" w:rsidR="006F55C4" w:rsidRDefault="006F55C4" w:rsidP="006F55C4">
      <w:r>
        <w:rPr>
          <w:noProof/>
          <w:lang w:eastAsia="cs-CZ"/>
        </w:rPr>
        <w:drawing>
          <wp:inline distT="0" distB="0" distL="0" distR="0" wp14:anchorId="4051A4F0" wp14:editId="173159A4">
            <wp:extent cx="2613660" cy="3200626"/>
            <wp:effectExtent l="0" t="0" r="0" b="0"/>
            <wp:docPr id="28" name="Obrázek 28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perokresba&#10;&#10;Popis byl vytvořen automaticky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344" cy="32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  <w:t xml:space="preserve">        </w:t>
      </w:r>
      <w:r>
        <w:rPr>
          <w:noProof/>
          <w:lang w:eastAsia="cs-CZ"/>
        </w:rPr>
        <w:drawing>
          <wp:inline distT="0" distB="0" distL="0" distR="0" wp14:anchorId="5B48A2DF" wp14:editId="0C9D2AFE">
            <wp:extent cx="1371884" cy="1905000"/>
            <wp:effectExtent l="0" t="0" r="0" b="0"/>
            <wp:docPr id="29" name="Obrázek 29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perokresba&#10;&#10;Popis byl vytvořen automaticky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3" t="4408" r="3584" b="4726"/>
                    <a:stretch/>
                  </pic:blipFill>
                  <pic:spPr bwMode="auto">
                    <a:xfrm>
                      <a:off x="0" y="0"/>
                      <a:ext cx="1394181" cy="1935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</w:t>
      </w:r>
    </w:p>
    <w:p w14:paraId="3D447C2C" w14:textId="77777777" w:rsidR="006F55C4" w:rsidRDefault="006F55C4" w:rsidP="006F55C4"/>
    <w:p w14:paraId="7F6DCC1D" w14:textId="2A397EFF" w:rsidR="006F55C4" w:rsidRDefault="006F55C4" w:rsidP="00BF4532">
      <w:r>
        <w:rPr>
          <w:noProof/>
          <w:lang w:eastAsia="cs-CZ"/>
        </w:rPr>
        <w:drawing>
          <wp:inline distT="0" distB="0" distL="0" distR="0" wp14:anchorId="04870DEC" wp14:editId="4C2DBA53">
            <wp:extent cx="2228850" cy="2047875"/>
            <wp:effectExtent l="0" t="0" r="0" b="9525"/>
            <wp:docPr id="38" name="Obrázek 38" descr="Obsah obrázku perokres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38" descr="Obsah obrázku perokresba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>
        <w:rPr>
          <w:noProof/>
          <w:lang w:eastAsia="cs-CZ"/>
        </w:rPr>
        <w:drawing>
          <wp:inline distT="0" distB="0" distL="0" distR="0" wp14:anchorId="1151E6B6" wp14:editId="0E0C7E74">
            <wp:extent cx="2052687" cy="1531620"/>
            <wp:effectExtent l="0" t="0" r="508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397" cy="154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</w:r>
      <w:r>
        <w:tab/>
      </w:r>
      <w:r>
        <w:tab/>
      </w:r>
      <w:r>
        <w:tab/>
      </w:r>
    </w:p>
    <w:p w14:paraId="7115407D" w14:textId="49DD9440" w:rsidR="00BF4532" w:rsidRDefault="004A336E" w:rsidP="004A336E">
      <w:pPr>
        <w:pStyle w:val="Odstavecseseznamem"/>
        <w:numPr>
          <w:ilvl w:val="0"/>
          <w:numId w:val="2"/>
        </w:numPr>
      </w:pPr>
      <w:r>
        <w:lastRenderedPageBreak/>
        <w:t xml:space="preserve">Sněhurka bych chtěla připravit trpaslíkům něco dobrého na zub k Velikonocům. Pomůžeš Sněhurce pojmenovat ovoce </w:t>
      </w:r>
      <w:r w:rsidR="002F4123">
        <w:t xml:space="preserve">a zeleninu </w:t>
      </w:r>
      <w:r>
        <w:t xml:space="preserve">a </w:t>
      </w:r>
      <w:r w:rsidR="00942C53">
        <w:t>pomůžeš jí určit</w:t>
      </w:r>
      <w:r w:rsidR="00C320DA">
        <w:t>,</w:t>
      </w:r>
      <w:r w:rsidR="00942C53">
        <w:t xml:space="preserve"> jakou mají barvu? </w:t>
      </w:r>
    </w:p>
    <w:p w14:paraId="004B9E37" w14:textId="10B73620" w:rsidR="00942C53" w:rsidRDefault="00942C53" w:rsidP="00942C53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730636B7" wp14:editId="509610DA">
            <wp:simplePos x="899160" y="1371600"/>
            <wp:positionH relativeFrom="column">
              <wp:align>left</wp:align>
            </wp:positionH>
            <wp:positionV relativeFrom="paragraph">
              <wp:align>top</wp:align>
            </wp:positionV>
            <wp:extent cx="2054548" cy="1546860"/>
            <wp:effectExtent l="0" t="0" r="3175" b="0"/>
            <wp:wrapSquare wrapText="bothSides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548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inline distT="0" distB="0" distL="0" distR="0" wp14:anchorId="3EF1098D" wp14:editId="6539E069">
            <wp:extent cx="1455420" cy="1455420"/>
            <wp:effectExtent l="0" t="0" r="0" b="0"/>
            <wp:docPr id="41" name="Obrázek 41" descr="Obsah obrázku šlehač, kuchyňské nádob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 descr="Obsah obrázku šlehač, kuchyňské nádobí&#10;&#10;Popis byl vytvořen automaticky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cs-CZ"/>
        </w:rPr>
        <w:drawing>
          <wp:inline distT="0" distB="0" distL="0" distR="0" wp14:anchorId="1189E009" wp14:editId="08C1DFE6">
            <wp:extent cx="1258688" cy="15240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ázek 4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811" cy="15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  <w:t xml:space="preserve">  </w:t>
      </w:r>
    </w:p>
    <w:p w14:paraId="5FA42C9C" w14:textId="38504559" w:rsidR="00942C53" w:rsidRDefault="00942C53" w:rsidP="00942C53"/>
    <w:p w14:paraId="739714C0" w14:textId="49DD0E4F" w:rsidR="005513A5" w:rsidRDefault="00942C53" w:rsidP="00942C53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5A08F794" wp14:editId="7F8AB359">
            <wp:extent cx="1729426" cy="1295400"/>
            <wp:effectExtent l="0" t="0" r="4445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54" cy="132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  <w:lang w:eastAsia="cs-CZ"/>
        </w:rPr>
        <w:drawing>
          <wp:inline distT="0" distB="0" distL="0" distR="0" wp14:anchorId="647C1193" wp14:editId="5E2CB177">
            <wp:extent cx="1312329" cy="982980"/>
            <wp:effectExtent l="0" t="0" r="2540" b="762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633" cy="101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 w:rsidR="005513A5">
        <w:rPr>
          <w:noProof/>
          <w:lang w:eastAsia="cs-CZ"/>
        </w:rPr>
        <w:drawing>
          <wp:inline distT="0" distB="0" distL="0" distR="0" wp14:anchorId="407AD48D" wp14:editId="4338F59F">
            <wp:extent cx="1005840" cy="1211580"/>
            <wp:effectExtent l="0" t="0" r="3810" b="7620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Obrázek 74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" t="5205" r="4592" b="2797"/>
                    <a:stretch/>
                  </pic:blipFill>
                  <pic:spPr bwMode="auto">
                    <a:xfrm>
                      <a:off x="0" y="0"/>
                      <a:ext cx="1027793" cy="1238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9E0E1" w14:textId="021E8B4B" w:rsidR="00942C53" w:rsidRDefault="00942C53" w:rsidP="00942C53">
      <w:r>
        <w:t xml:space="preserve">               </w:t>
      </w:r>
    </w:p>
    <w:p w14:paraId="60D4EDDC" w14:textId="77777777" w:rsidR="00942C53" w:rsidRDefault="00942C53" w:rsidP="00942C53"/>
    <w:p w14:paraId="70B2B9DD" w14:textId="77777777" w:rsidR="00942C53" w:rsidRDefault="00942C53" w:rsidP="00942C53">
      <w:r>
        <w:rPr>
          <w:noProof/>
          <w:lang w:eastAsia="cs-CZ"/>
        </w:rPr>
        <w:drawing>
          <wp:inline distT="0" distB="0" distL="0" distR="0" wp14:anchorId="3B0E6B98" wp14:editId="59FF32FA">
            <wp:extent cx="1637868" cy="1226820"/>
            <wp:effectExtent l="0" t="0" r="635" b="0"/>
            <wp:docPr id="45" name="Obrázek 45" descr="Obsah obrázku náhrdel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 descr="Obsah obrázku náhrdelník&#10;&#10;Popis byl vytvořen automaticky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451" cy="126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cs-CZ"/>
        </w:rPr>
        <w:drawing>
          <wp:inline distT="0" distB="0" distL="0" distR="0" wp14:anchorId="7F4B2200" wp14:editId="7DD78362">
            <wp:extent cx="2034589" cy="998220"/>
            <wp:effectExtent l="0" t="0" r="3810" b="0"/>
            <wp:docPr id="47" name="Obrázek 47" descr="Obsah obrázku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ázek 47" descr="Obsah obrázku klipart&#10;&#10;Popis byl vytvořen automaticky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5910" cy="10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</w:p>
    <w:p w14:paraId="475CA9AE" w14:textId="77777777" w:rsidR="00942C53" w:rsidRDefault="00942C53" w:rsidP="00942C53"/>
    <w:p w14:paraId="467C332E" w14:textId="77777777" w:rsidR="00942C53" w:rsidRDefault="00942C53" w:rsidP="00942C53"/>
    <w:p w14:paraId="75766659" w14:textId="77777777" w:rsidR="00942C53" w:rsidRDefault="00942C53" w:rsidP="00942C53"/>
    <w:p w14:paraId="7A8137A7" w14:textId="27BDBDA6" w:rsidR="00942C53" w:rsidRDefault="00942C53" w:rsidP="00942C53">
      <w:r>
        <w:rPr>
          <w:noProof/>
          <w:lang w:eastAsia="cs-CZ"/>
        </w:rPr>
        <w:drawing>
          <wp:inline distT="0" distB="0" distL="0" distR="0" wp14:anchorId="381A54C5" wp14:editId="639ECA82">
            <wp:extent cx="1341120" cy="1505027"/>
            <wp:effectExtent l="0" t="0" r="0" b="0"/>
            <wp:docPr id="48" name="Obrázek 48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ázek 48" descr="Obsah obrázku text&#10;&#10;Popis byl vytvořen automaticky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" b="9112"/>
                    <a:stretch/>
                  </pic:blipFill>
                  <pic:spPr bwMode="auto">
                    <a:xfrm>
                      <a:off x="0" y="0"/>
                      <a:ext cx="1363787" cy="153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  <w:lang w:eastAsia="cs-CZ"/>
        </w:rPr>
        <w:drawing>
          <wp:inline distT="0" distB="0" distL="0" distR="0" wp14:anchorId="1EA5CB6D" wp14:editId="60BAEDBC">
            <wp:extent cx="1635162" cy="1584960"/>
            <wp:effectExtent l="0" t="0" r="317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ázek 5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287" cy="16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6372" w14:textId="75F95422" w:rsidR="002F4123" w:rsidRDefault="002F4123" w:rsidP="00942C53"/>
    <w:p w14:paraId="3E153A3A" w14:textId="03CC3287" w:rsidR="000660B7" w:rsidRDefault="000660B7" w:rsidP="00C320DA">
      <w:pPr>
        <w:pStyle w:val="Odstavecseseznamem"/>
        <w:numPr>
          <w:ilvl w:val="0"/>
          <w:numId w:val="2"/>
        </w:numPr>
      </w:pPr>
      <w:r>
        <w:lastRenderedPageBreak/>
        <w:t xml:space="preserve">Sněhurka s trpaslíky sbírají velikonoční vajíčka. Pomůžeš jim? Tři vajíčka vybarvi červeně, dvě žlutě, jedno modře a tři zeleně. Vlož </w:t>
      </w:r>
      <w:r w:rsidR="00C320DA">
        <w:t xml:space="preserve">je do stejně barevných košíčků </w:t>
      </w:r>
      <w:r w:rsidR="00F25DDD">
        <w:t>(</w:t>
      </w:r>
      <w:proofErr w:type="spellStart"/>
      <w:r w:rsidR="00F25DDD">
        <w:t>předmate</w:t>
      </w:r>
      <w:r w:rsidR="00C320DA">
        <w:t>matická</w:t>
      </w:r>
      <w:proofErr w:type="spellEnd"/>
      <w:r w:rsidR="00C320DA">
        <w:t xml:space="preserve"> gramotnost, procvičování znalosti barev</w:t>
      </w:r>
      <w:r w:rsidR="00F25DDD">
        <w:t>)</w:t>
      </w:r>
      <w:r w:rsidR="00C320DA">
        <w:t>.</w:t>
      </w:r>
    </w:p>
    <w:p w14:paraId="51E20C02" w14:textId="3170C72E" w:rsidR="000660B7" w:rsidRDefault="000660B7" w:rsidP="00942C53">
      <w:r w:rsidRPr="0057709D">
        <w:rPr>
          <w:noProof/>
          <w:lang w:eastAsia="cs-CZ"/>
        </w:rPr>
        <w:drawing>
          <wp:inline distT="0" distB="0" distL="0" distR="0" wp14:anchorId="6C7CC42B" wp14:editId="71642357">
            <wp:extent cx="1645920" cy="1938839"/>
            <wp:effectExtent l="0" t="0" r="0" b="4445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93" cy="1988753"/>
                    </a:xfrm>
                    <a:prstGeom prst="rect">
                      <a:avLst/>
                    </a:prstGeom>
                    <a:blipFill>
                      <a:blip r:embed="rId40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  <w:r>
        <w:t xml:space="preserve">               </w:t>
      </w:r>
      <w:r w:rsidRPr="0057709D">
        <w:rPr>
          <w:noProof/>
          <w:lang w:eastAsia="cs-CZ"/>
        </w:rPr>
        <w:drawing>
          <wp:inline distT="0" distB="0" distL="0" distR="0" wp14:anchorId="2B4601DF" wp14:editId="2FC2B995">
            <wp:extent cx="964592" cy="1287780"/>
            <wp:effectExtent l="0" t="0" r="6985" b="7620"/>
            <wp:docPr id="58" name="Obrázek 58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  <a:blipFill>
                      <a:blip r:embed="rId40"/>
                      <a:tile tx="0" ty="0" sx="100000" sy="100000" flip="none" algn="tl"/>
                    </a:blipFill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39F1B286" wp14:editId="085A8078">
            <wp:extent cx="964592" cy="1287780"/>
            <wp:effectExtent l="0" t="0" r="6985" b="7620"/>
            <wp:docPr id="64" name="Obrázek 64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cs-CZ"/>
        </w:rPr>
        <w:drawing>
          <wp:inline distT="0" distB="0" distL="0" distR="0" wp14:anchorId="4E95F0D3" wp14:editId="6944A292">
            <wp:extent cx="964592" cy="1287780"/>
            <wp:effectExtent l="0" t="0" r="6985" b="7620"/>
            <wp:docPr id="65" name="Obrázek 65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6203F" w14:textId="3A88647D" w:rsidR="000660B7" w:rsidRDefault="000660B7" w:rsidP="00942C53">
      <w:r>
        <w:rPr>
          <w:noProof/>
          <w:lang w:eastAsia="cs-CZ"/>
        </w:rPr>
        <w:drawing>
          <wp:inline distT="0" distB="0" distL="0" distR="0" wp14:anchorId="160223C8" wp14:editId="6B236FB8">
            <wp:extent cx="1645920" cy="1938839"/>
            <wp:effectExtent l="0" t="0" r="0" b="444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93" cy="19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</w:t>
      </w:r>
      <w:r>
        <w:rPr>
          <w:noProof/>
          <w:lang w:eastAsia="cs-CZ"/>
        </w:rPr>
        <w:drawing>
          <wp:inline distT="0" distB="0" distL="0" distR="0" wp14:anchorId="101BDDD6" wp14:editId="181A1B1C">
            <wp:extent cx="964592" cy="1287780"/>
            <wp:effectExtent l="0" t="0" r="6985" b="7620"/>
            <wp:docPr id="62" name="Obrázek 62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cs-CZ"/>
        </w:rPr>
        <w:drawing>
          <wp:inline distT="0" distB="0" distL="0" distR="0" wp14:anchorId="1D83EDBF" wp14:editId="69448629">
            <wp:extent cx="964592" cy="1287780"/>
            <wp:effectExtent l="0" t="0" r="6985" b="7620"/>
            <wp:docPr id="63" name="Obrázek 63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FA5A" w14:textId="24A74517" w:rsidR="000660B7" w:rsidRDefault="000660B7" w:rsidP="00942C53">
      <w:r>
        <w:rPr>
          <w:noProof/>
          <w:lang w:eastAsia="cs-CZ"/>
        </w:rPr>
        <w:drawing>
          <wp:inline distT="0" distB="0" distL="0" distR="0" wp14:anchorId="6584CE16" wp14:editId="32E31B27">
            <wp:extent cx="1645920" cy="1938839"/>
            <wp:effectExtent l="0" t="0" r="0" b="444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93" cy="19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  <w:lang w:eastAsia="cs-CZ"/>
        </w:rPr>
        <w:drawing>
          <wp:inline distT="0" distB="0" distL="0" distR="0" wp14:anchorId="4012382E" wp14:editId="160218BA">
            <wp:extent cx="964592" cy="1287780"/>
            <wp:effectExtent l="0" t="0" r="6985" b="7620"/>
            <wp:docPr id="66" name="Obrázek 66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6E68" w14:textId="63EB00CD" w:rsidR="000660B7" w:rsidRDefault="000660B7" w:rsidP="00942C53">
      <w:pPr>
        <w:rPr>
          <w:noProof/>
        </w:rPr>
      </w:pPr>
      <w:r>
        <w:rPr>
          <w:noProof/>
          <w:lang w:eastAsia="cs-CZ"/>
        </w:rPr>
        <w:drawing>
          <wp:inline distT="0" distB="0" distL="0" distR="0" wp14:anchorId="2FF68B24" wp14:editId="2044C39D">
            <wp:extent cx="1645920" cy="1938839"/>
            <wp:effectExtent l="0" t="0" r="0" b="444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Obrázek 5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93" cy="198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7C799555" wp14:editId="5F62D4A3">
            <wp:extent cx="964592" cy="1287780"/>
            <wp:effectExtent l="0" t="0" r="6985" b="7620"/>
            <wp:docPr id="67" name="Obrázek 67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  <w:lang w:eastAsia="cs-CZ"/>
        </w:rPr>
        <w:drawing>
          <wp:inline distT="0" distB="0" distL="0" distR="0" wp14:anchorId="48C8049A" wp14:editId="3C656A07">
            <wp:extent cx="964592" cy="1287780"/>
            <wp:effectExtent l="0" t="0" r="6985" b="7620"/>
            <wp:docPr id="68" name="Obrázek 68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11834832" wp14:editId="74754FD2">
            <wp:extent cx="964592" cy="1287780"/>
            <wp:effectExtent l="0" t="0" r="6985" b="7620"/>
            <wp:docPr id="69" name="Obrázek 69" descr="Obsah obrázku text, lam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ázek 58" descr="Obsah obrázku text, lampa&#10;&#10;Popis byl vytvořen automaticky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8544" cy="133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E5D8F" w14:textId="0895F5A7" w:rsidR="00727FCF" w:rsidRDefault="006650C9" w:rsidP="00942C53">
      <w:pPr>
        <w:rPr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30321A85" wp14:editId="5662CA43">
            <wp:extent cx="3515498" cy="4141138"/>
            <wp:effectExtent l="0" t="0" r="889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Obrázek 4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72" cy="428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90">
        <w:rPr>
          <w:noProof/>
        </w:rPr>
        <w:t xml:space="preserve">   </w:t>
      </w:r>
      <w:r w:rsidR="00727FCF">
        <w:rPr>
          <w:noProof/>
        </w:rPr>
        <w:t xml:space="preserve">                          </w:t>
      </w:r>
      <w:r w:rsidR="007E4290">
        <w:rPr>
          <w:noProof/>
        </w:rPr>
        <w:t xml:space="preserve">    </w:t>
      </w:r>
      <w:r w:rsidR="00727FCF">
        <w:rPr>
          <w:noProof/>
          <w:lang w:eastAsia="cs-CZ"/>
        </w:rPr>
        <w:drawing>
          <wp:inline distT="0" distB="0" distL="0" distR="0" wp14:anchorId="3B373D1E" wp14:editId="7FE6D086">
            <wp:extent cx="3935627" cy="4636037"/>
            <wp:effectExtent l="0" t="0" r="8255" b="0"/>
            <wp:docPr id="50" name="Obrázek 50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Obrázek 50" descr="Obsah obrázku text, klipart&#10;&#10;Popis byl vytvořen automaticky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446" cy="463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FCF77" w14:textId="0F82BC47" w:rsidR="00727FCF" w:rsidRDefault="007E4290" w:rsidP="00942C53">
      <w:pPr>
        <w:rPr>
          <w:noProof/>
        </w:rPr>
      </w:pPr>
      <w:r>
        <w:rPr>
          <w:noProof/>
        </w:rPr>
        <w:lastRenderedPageBreak/>
        <w:t xml:space="preserve">         </w:t>
      </w:r>
    </w:p>
    <w:p w14:paraId="07793AB9" w14:textId="5051FA1C" w:rsidR="00727FCF" w:rsidRDefault="00D34DA9" w:rsidP="00942C53">
      <w:pPr>
        <w:rPr>
          <w:noProof/>
        </w:rPr>
      </w:pPr>
      <w:r>
        <w:rPr>
          <w:noProof/>
        </w:rPr>
        <w:t xml:space="preserve">  </w:t>
      </w:r>
      <w:r w:rsidR="007E4290">
        <w:rPr>
          <w:noProof/>
          <w:lang w:eastAsia="cs-CZ"/>
        </w:rPr>
        <w:drawing>
          <wp:inline distT="0" distB="0" distL="0" distR="0" wp14:anchorId="2D8AE06E" wp14:editId="395F873A">
            <wp:extent cx="3341037" cy="3935627"/>
            <wp:effectExtent l="0" t="0" r="0" b="825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Obrázek 5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916" cy="40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290">
        <w:rPr>
          <w:noProof/>
        </w:rPr>
        <w:t xml:space="preserve">      </w:t>
      </w:r>
      <w:r w:rsidR="00727FCF">
        <w:rPr>
          <w:noProof/>
        </w:rPr>
        <w:t xml:space="preserve">                                    </w:t>
      </w:r>
      <w:r w:rsidR="007E4290">
        <w:rPr>
          <w:noProof/>
        </w:rPr>
        <w:t xml:space="preserve">       </w:t>
      </w:r>
      <w:r w:rsidR="00727FCF">
        <w:rPr>
          <w:noProof/>
          <w:lang w:eastAsia="cs-CZ"/>
        </w:rPr>
        <w:drawing>
          <wp:inline distT="0" distB="0" distL="0" distR="0" wp14:anchorId="723077BB" wp14:editId="16787907">
            <wp:extent cx="3713430" cy="4374292"/>
            <wp:effectExtent l="0" t="0" r="1905" b="762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ázek 6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633" cy="459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B707" w14:textId="650A0EF6" w:rsidR="006650C9" w:rsidRDefault="007E4290" w:rsidP="00942C53">
      <w:pPr>
        <w:rPr>
          <w:noProof/>
        </w:rPr>
      </w:pPr>
      <w:r>
        <w:rPr>
          <w:noProof/>
        </w:rPr>
        <w:lastRenderedPageBreak/>
        <w:t xml:space="preserve"> </w:t>
      </w:r>
    </w:p>
    <w:p w14:paraId="2D02E938" w14:textId="63B9E61A" w:rsidR="007E4290" w:rsidRDefault="007E4290" w:rsidP="00942C53">
      <w:pPr>
        <w:rPr>
          <w:noProof/>
        </w:rPr>
      </w:pPr>
    </w:p>
    <w:p w14:paraId="6DBD6EB3" w14:textId="174CC184" w:rsidR="007E4290" w:rsidRDefault="007E4290" w:rsidP="00942C53">
      <w:pPr>
        <w:rPr>
          <w:noProof/>
        </w:rPr>
      </w:pPr>
    </w:p>
    <w:p w14:paraId="76A89B6C" w14:textId="3D5F8076" w:rsidR="007E4290" w:rsidRDefault="007E4290" w:rsidP="00942C53">
      <w:pPr>
        <w:rPr>
          <w:noProof/>
        </w:rPr>
      </w:pPr>
    </w:p>
    <w:p w14:paraId="13CFFD05" w14:textId="378613F9" w:rsidR="007E4290" w:rsidRDefault="007E4290" w:rsidP="00942C53">
      <w:pPr>
        <w:rPr>
          <w:noProof/>
        </w:rPr>
      </w:pPr>
    </w:p>
    <w:p w14:paraId="2DB908C1" w14:textId="2E91B107" w:rsidR="007E4290" w:rsidRDefault="007E4290" w:rsidP="00942C53">
      <w:pPr>
        <w:rPr>
          <w:noProof/>
        </w:rPr>
      </w:pPr>
    </w:p>
    <w:p w14:paraId="26411603" w14:textId="29F63AF9" w:rsidR="007E4290" w:rsidRDefault="007E4290" w:rsidP="00942C53">
      <w:pPr>
        <w:rPr>
          <w:noProof/>
        </w:rPr>
      </w:pPr>
    </w:p>
    <w:p w14:paraId="664119AD" w14:textId="6A82FD07" w:rsidR="007E4290" w:rsidRDefault="007E4290" w:rsidP="00942C53">
      <w:pPr>
        <w:rPr>
          <w:noProof/>
        </w:rPr>
      </w:pPr>
    </w:p>
    <w:p w14:paraId="3E31E70F" w14:textId="1B7A0B69" w:rsidR="007E4290" w:rsidRDefault="007E4290" w:rsidP="00942C53">
      <w:pPr>
        <w:rPr>
          <w:noProof/>
        </w:rPr>
      </w:pPr>
    </w:p>
    <w:p w14:paraId="34147045" w14:textId="0F23D897" w:rsidR="007E4290" w:rsidRDefault="007E4290" w:rsidP="00942C53">
      <w:pPr>
        <w:rPr>
          <w:noProof/>
        </w:rPr>
      </w:pPr>
    </w:p>
    <w:p w14:paraId="6D38E44E" w14:textId="3A9B812B" w:rsidR="007E4290" w:rsidRDefault="007E4290" w:rsidP="00942C53">
      <w:pPr>
        <w:rPr>
          <w:noProof/>
        </w:rPr>
      </w:pPr>
    </w:p>
    <w:p w14:paraId="7AB719C5" w14:textId="5D64A1E3" w:rsidR="007E4290" w:rsidRDefault="007E4290" w:rsidP="00942C53">
      <w:pPr>
        <w:rPr>
          <w:noProof/>
        </w:rPr>
      </w:pPr>
    </w:p>
    <w:p w14:paraId="30EE7AD3" w14:textId="5584FB78" w:rsidR="00B22392" w:rsidRDefault="00F30F91" w:rsidP="00C320DA">
      <w:pPr>
        <w:pStyle w:val="Odstavecseseznamem"/>
        <w:numPr>
          <w:ilvl w:val="0"/>
          <w:numId w:val="2"/>
        </w:numPr>
        <w:rPr>
          <w:noProof/>
        </w:rPr>
      </w:pPr>
      <w:r>
        <w:rPr>
          <w:noProof/>
        </w:rPr>
        <w:t xml:space="preserve">Pomocí pet víček </w:t>
      </w:r>
      <w:r w:rsidR="00C51702">
        <w:rPr>
          <w:noProof/>
        </w:rPr>
        <w:t>(</w:t>
      </w:r>
      <w:r w:rsidR="00C320DA">
        <w:rPr>
          <w:noProof/>
        </w:rPr>
        <w:t>barevných</w:t>
      </w:r>
      <w:r w:rsidR="00C51702">
        <w:rPr>
          <w:noProof/>
        </w:rPr>
        <w:t xml:space="preserve"> vystřižených</w:t>
      </w:r>
      <w:r>
        <w:rPr>
          <w:noProof/>
        </w:rPr>
        <w:t xml:space="preserve"> tvarů</w:t>
      </w:r>
      <w:r w:rsidR="00C51702">
        <w:rPr>
          <w:noProof/>
        </w:rPr>
        <w:t>)</w:t>
      </w:r>
      <w:r>
        <w:rPr>
          <w:noProof/>
        </w:rPr>
        <w:t xml:space="preserve"> přikládej </w:t>
      </w:r>
      <w:r w:rsidR="00C320DA">
        <w:rPr>
          <w:noProof/>
        </w:rPr>
        <w:t>na tvary ve vajíčku</w:t>
      </w:r>
      <w:r w:rsidR="005D4D5A">
        <w:rPr>
          <w:noProof/>
        </w:rPr>
        <w:t>. Poté můžeš spočítat kolik je kruhů, trojúhelník</w:t>
      </w:r>
      <w:r w:rsidR="00C51702">
        <w:rPr>
          <w:noProof/>
        </w:rPr>
        <w:t>ů</w:t>
      </w:r>
      <w:r w:rsidR="005D4D5A">
        <w:rPr>
          <w:noProof/>
        </w:rPr>
        <w:t xml:space="preserve"> a čtverců. </w:t>
      </w:r>
      <w:r w:rsidR="00C51702">
        <w:rPr>
          <w:noProof/>
        </w:rPr>
        <w:t>(predmatemati</w:t>
      </w:r>
      <w:r w:rsidR="00C320DA">
        <w:rPr>
          <w:noProof/>
        </w:rPr>
        <w:t xml:space="preserve">cká gramotnost + rozvoj </w:t>
      </w:r>
      <w:r w:rsidR="00C51702">
        <w:rPr>
          <w:noProof/>
        </w:rPr>
        <w:t>zrakového vnímání, rozvoj jemné morotiky)</w:t>
      </w:r>
      <w:r w:rsidR="00C320DA">
        <w:rPr>
          <w:noProof/>
        </w:rPr>
        <w:t>.</w:t>
      </w:r>
    </w:p>
    <w:p w14:paraId="48CBD9CC" w14:textId="0D8F48C8" w:rsidR="005D4D5A" w:rsidRDefault="005D4D5A" w:rsidP="00942C53">
      <w:pPr>
        <w:rPr>
          <w:noProof/>
        </w:rPr>
      </w:pPr>
      <w:r>
        <w:rPr>
          <w:noProof/>
        </w:rPr>
        <w:t xml:space="preserve">                                </w:t>
      </w:r>
      <w:r>
        <w:rPr>
          <w:noProof/>
          <w:lang w:eastAsia="cs-CZ"/>
        </w:rPr>
        <w:drawing>
          <wp:inline distT="0" distB="0" distL="0" distR="0" wp14:anchorId="32128DBD" wp14:editId="0E8B4181">
            <wp:extent cx="632460" cy="6324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  <w:lang w:eastAsia="cs-CZ"/>
        </w:rPr>
        <w:drawing>
          <wp:inline distT="0" distB="0" distL="0" distR="0" wp14:anchorId="7469B8C6" wp14:editId="16E26F88">
            <wp:extent cx="761365" cy="662940"/>
            <wp:effectExtent l="0" t="0" r="635" b="3810"/>
            <wp:docPr id="16" name="Obrázek 16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, klipart&#10;&#10;Popis byl vytvořen automaticky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0" t="10629" r="13812" b="12315"/>
                    <a:stretch/>
                  </pic:blipFill>
                  <pic:spPr bwMode="auto">
                    <a:xfrm>
                      <a:off x="0" y="0"/>
                      <a:ext cx="829429" cy="72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</w:t>
      </w:r>
      <w:r>
        <w:rPr>
          <w:noProof/>
          <w:lang w:eastAsia="cs-CZ"/>
        </w:rPr>
        <w:drawing>
          <wp:inline distT="0" distB="0" distL="0" distR="0" wp14:anchorId="440323F6" wp14:editId="64B038D9">
            <wp:extent cx="525780" cy="525780"/>
            <wp:effectExtent l="0" t="0" r="762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77D06" w14:textId="02FB5298" w:rsidR="00B22392" w:rsidRDefault="005D4D5A" w:rsidP="00C51702">
      <w:pPr>
        <w:rPr>
          <w:noProof/>
        </w:rPr>
      </w:pPr>
      <w:r>
        <w:rPr>
          <w:noProof/>
        </w:rPr>
        <w:lastRenderedPageBreak/>
        <w:t xml:space="preserve">                           </w:t>
      </w:r>
      <w:r w:rsidR="006650C9">
        <w:rPr>
          <w:noProof/>
          <w:lang w:eastAsia="cs-CZ"/>
        </w:rPr>
        <w:drawing>
          <wp:inline distT="0" distB="0" distL="0" distR="0" wp14:anchorId="7E9C47C3" wp14:editId="2405C089">
            <wp:extent cx="5463540" cy="7115175"/>
            <wp:effectExtent l="0" t="0" r="381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711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D1979" w14:textId="77777777" w:rsidR="00D34DA9" w:rsidRDefault="00D34DA9" w:rsidP="00113E20">
      <w:pPr>
        <w:jc w:val="center"/>
        <w:rPr>
          <w:b/>
          <w:bCs/>
          <w:sz w:val="24"/>
          <w:szCs w:val="24"/>
        </w:rPr>
      </w:pPr>
    </w:p>
    <w:p w14:paraId="5A85C1BF" w14:textId="77777777" w:rsidR="00D34DA9" w:rsidRDefault="00D34DA9" w:rsidP="00113E20">
      <w:pPr>
        <w:jc w:val="center"/>
        <w:rPr>
          <w:b/>
          <w:bCs/>
          <w:sz w:val="24"/>
          <w:szCs w:val="24"/>
        </w:rPr>
      </w:pPr>
    </w:p>
    <w:p w14:paraId="760219AF" w14:textId="77777777" w:rsidR="00D34DA9" w:rsidRDefault="00D34DA9" w:rsidP="00113E20">
      <w:pPr>
        <w:jc w:val="center"/>
        <w:rPr>
          <w:b/>
          <w:bCs/>
          <w:sz w:val="24"/>
          <w:szCs w:val="24"/>
        </w:rPr>
      </w:pPr>
    </w:p>
    <w:p w14:paraId="2360180C" w14:textId="77777777" w:rsidR="00D34DA9" w:rsidRDefault="00D34DA9" w:rsidP="00113E20">
      <w:pPr>
        <w:jc w:val="center"/>
        <w:rPr>
          <w:b/>
          <w:bCs/>
          <w:sz w:val="24"/>
          <w:szCs w:val="24"/>
        </w:rPr>
      </w:pPr>
    </w:p>
    <w:p w14:paraId="36FCF856" w14:textId="77777777" w:rsidR="00D34DA9" w:rsidRDefault="00D34DA9" w:rsidP="00113E20">
      <w:pPr>
        <w:jc w:val="center"/>
        <w:rPr>
          <w:b/>
          <w:bCs/>
          <w:sz w:val="24"/>
          <w:szCs w:val="24"/>
        </w:rPr>
      </w:pPr>
    </w:p>
    <w:p w14:paraId="499787D9" w14:textId="38873B5C" w:rsidR="002F4123" w:rsidRPr="005513A5" w:rsidRDefault="0057709D" w:rsidP="00113E20">
      <w:pPr>
        <w:jc w:val="center"/>
        <w:rPr>
          <w:b/>
          <w:bCs/>
          <w:sz w:val="24"/>
          <w:szCs w:val="24"/>
        </w:rPr>
      </w:pPr>
      <w:r w:rsidRPr="005513A5">
        <w:rPr>
          <w:b/>
          <w:bCs/>
          <w:sz w:val="24"/>
          <w:szCs w:val="24"/>
        </w:rPr>
        <w:lastRenderedPageBreak/>
        <w:t>Náměty na výtvarné činnosti</w:t>
      </w:r>
      <w:r w:rsidR="00FA728A" w:rsidRPr="005513A5">
        <w:rPr>
          <w:b/>
          <w:bCs/>
          <w:sz w:val="24"/>
          <w:szCs w:val="24"/>
        </w:rPr>
        <w:t>.</w:t>
      </w:r>
    </w:p>
    <w:p w14:paraId="78C632ED" w14:textId="669C9D97" w:rsidR="00113E20" w:rsidRDefault="00113E20" w:rsidP="00113E20">
      <w:pPr>
        <w:jc w:val="center"/>
      </w:pPr>
    </w:p>
    <w:p w14:paraId="21568E7D" w14:textId="77777777" w:rsidR="00113E20" w:rsidRDefault="00113E20" w:rsidP="00113E20">
      <w:pPr>
        <w:jc w:val="center"/>
      </w:pPr>
    </w:p>
    <w:p w14:paraId="0648C8CB" w14:textId="44230D63" w:rsidR="00FA728A" w:rsidRDefault="00FA728A" w:rsidP="00942C53">
      <w:r>
        <w:t xml:space="preserve">Obtiskni dlaň na předem vybarvený či barevný papír, </w:t>
      </w:r>
      <w:r w:rsidR="00C320DA">
        <w:t>dokresli zajíčkovi oči, pusu a f</w:t>
      </w:r>
      <w:r>
        <w:t xml:space="preserve">ousky. </w:t>
      </w:r>
    </w:p>
    <w:p w14:paraId="5F2A61ED" w14:textId="2D3C1AA9" w:rsidR="00FA728A" w:rsidRDefault="00FA728A" w:rsidP="00942C53">
      <w:r>
        <w:t xml:space="preserve">Pomůcky: vodové či temperové barvy, papír, fixa či pastelka. </w:t>
      </w:r>
    </w:p>
    <w:p w14:paraId="37DA4189" w14:textId="77777777" w:rsidR="00FA728A" w:rsidRDefault="00FA728A" w:rsidP="00942C53">
      <w:pPr>
        <w:rPr>
          <w:noProof/>
        </w:rPr>
      </w:pPr>
    </w:p>
    <w:p w14:paraId="00F5538D" w14:textId="75D781B5" w:rsidR="00FA728A" w:rsidRDefault="00FA728A" w:rsidP="00942C53">
      <w:r>
        <w:rPr>
          <w:noProof/>
          <w:lang w:eastAsia="cs-CZ"/>
        </w:rPr>
        <w:drawing>
          <wp:inline distT="0" distB="0" distL="0" distR="0" wp14:anchorId="1A267888" wp14:editId="03140C37">
            <wp:extent cx="1744101" cy="970915"/>
            <wp:effectExtent l="0" t="0" r="8890" b="635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Obrázek 70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6" b="1"/>
                    <a:stretch/>
                  </pic:blipFill>
                  <pic:spPr bwMode="auto">
                    <a:xfrm>
                      <a:off x="0" y="0"/>
                      <a:ext cx="1755096" cy="97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4C2B5" w14:textId="7DDD49D6" w:rsidR="00FA728A" w:rsidRDefault="00FA728A" w:rsidP="00942C53"/>
    <w:p w14:paraId="337502B8" w14:textId="594484E5" w:rsidR="00FA728A" w:rsidRDefault="00FA728A" w:rsidP="00942C53">
      <w:r>
        <w:t xml:space="preserve">Zmačkej barevný, krepový, novinový,…. </w:t>
      </w:r>
      <w:proofErr w:type="gramStart"/>
      <w:r>
        <w:t>papír</w:t>
      </w:r>
      <w:proofErr w:type="gramEnd"/>
      <w:r>
        <w:t xml:space="preserve"> a nalep na předem vystřižené vajíčko. </w:t>
      </w:r>
    </w:p>
    <w:p w14:paraId="4D0EB4D5" w14:textId="77777777" w:rsidR="00FA728A" w:rsidRDefault="00FA728A" w:rsidP="00942C53">
      <w:pPr>
        <w:rPr>
          <w:noProof/>
        </w:rPr>
      </w:pPr>
    </w:p>
    <w:p w14:paraId="7B7E983F" w14:textId="483C25D9" w:rsidR="00FA728A" w:rsidRDefault="00FA728A" w:rsidP="00942C53">
      <w:r>
        <w:rPr>
          <w:noProof/>
          <w:lang w:eastAsia="cs-CZ"/>
        </w:rPr>
        <w:drawing>
          <wp:inline distT="0" distB="0" distL="0" distR="0" wp14:anchorId="5A48B91B" wp14:editId="0D2119B5">
            <wp:extent cx="1724062" cy="1810265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brázek 71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59"/>
                    <a:stretch/>
                  </pic:blipFill>
                  <pic:spPr bwMode="auto">
                    <a:xfrm>
                      <a:off x="0" y="0"/>
                      <a:ext cx="1736039" cy="182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4C0D6" w14:textId="35DDE392" w:rsidR="00FA728A" w:rsidRDefault="00FA728A" w:rsidP="00942C53"/>
    <w:p w14:paraId="64FCEBF7" w14:textId="3A49FAED" w:rsidR="00113E20" w:rsidRDefault="00113E20" w:rsidP="00942C53"/>
    <w:p w14:paraId="3FCA948D" w14:textId="0F7A5255" w:rsidR="00113E20" w:rsidRDefault="00113E20" w:rsidP="00942C53">
      <w:r>
        <w:t xml:space="preserve">Vyrob si velikonoční vajíčko z brambory. Popros staršího, aby Ti rozpůlil bramboru (je možné uvnitř vyříznout tvar – nemusí být) a obtiskni pomocí vodových, temperových barev na papír. </w:t>
      </w:r>
    </w:p>
    <w:p w14:paraId="082FF7E0" w14:textId="77777777" w:rsidR="00113E20" w:rsidRDefault="00113E20" w:rsidP="00942C53">
      <w:pPr>
        <w:rPr>
          <w:noProof/>
        </w:rPr>
      </w:pPr>
    </w:p>
    <w:p w14:paraId="30570EE2" w14:textId="41B608B3" w:rsidR="00113E20" w:rsidRDefault="00FA728A" w:rsidP="00942C53">
      <w:r>
        <w:rPr>
          <w:noProof/>
          <w:lang w:eastAsia="cs-CZ"/>
        </w:rPr>
        <w:drawing>
          <wp:inline distT="0" distB="0" distL="0" distR="0" wp14:anchorId="3C6C504B" wp14:editId="15B18247">
            <wp:extent cx="1222066" cy="1729534"/>
            <wp:effectExtent l="0" t="0" r="0" b="444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Obrázek 72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36"/>
                    <a:stretch/>
                  </pic:blipFill>
                  <pic:spPr bwMode="auto">
                    <a:xfrm>
                      <a:off x="0" y="0"/>
                      <a:ext cx="1241444" cy="1756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41B0" w14:textId="67909C8C" w:rsidR="00A6561E" w:rsidRDefault="00A6561E" w:rsidP="00942C53">
      <w:r>
        <w:lastRenderedPageBreak/>
        <w:t>Pomůžeš vyzdobit Sněhurce chaloupku velikonočním řetězem z vajíček? Popros rodiče, aby Ti vystřih</w:t>
      </w:r>
      <w:r w:rsidR="00F25DDD">
        <w:t xml:space="preserve">li </w:t>
      </w:r>
      <w:r>
        <w:t xml:space="preserve">několik velikonočních vajíček. </w:t>
      </w:r>
      <w:r w:rsidR="00FE1A68">
        <w:t xml:space="preserve">Můžeš je nabarvit, příp. mohou být již z barevného papíru. Udělej děrovačkou dírky a můžeš </w:t>
      </w:r>
      <w:r w:rsidR="00DE77FC">
        <w:t xml:space="preserve">provlékat vajíčka provázkem </w:t>
      </w:r>
      <w:r w:rsidR="00FE1A68">
        <w:t>(procvičování jemné motoriky, barev,…)</w:t>
      </w:r>
      <w:r w:rsidR="00DE77FC">
        <w:t>.</w:t>
      </w:r>
    </w:p>
    <w:p w14:paraId="5EDF86E5" w14:textId="77777777" w:rsidR="00A6561E" w:rsidRDefault="00A6561E" w:rsidP="00942C53">
      <w:pPr>
        <w:rPr>
          <w:noProof/>
        </w:rPr>
      </w:pPr>
    </w:p>
    <w:p w14:paraId="00A76AFF" w14:textId="77777777" w:rsidR="00A6561E" w:rsidRDefault="00A6561E" w:rsidP="00942C53">
      <w:pPr>
        <w:rPr>
          <w:noProof/>
        </w:rPr>
      </w:pPr>
    </w:p>
    <w:p w14:paraId="73C3A22F" w14:textId="2DD28790" w:rsidR="00A6561E" w:rsidRDefault="00A6561E" w:rsidP="00942C53">
      <w:r>
        <w:rPr>
          <w:noProof/>
          <w:lang w:eastAsia="cs-CZ"/>
        </w:rPr>
        <w:drawing>
          <wp:inline distT="0" distB="0" distL="0" distR="0" wp14:anchorId="35F7F176" wp14:editId="77EBB205">
            <wp:extent cx="1908810" cy="2773339"/>
            <wp:effectExtent l="6032" t="0" r="2223" b="2222"/>
            <wp:docPr id="12" name="Obrázek 12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, snímek obrazovky&#10;&#10;Popis byl vytvořen automaticky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97" t="28888" b="28880"/>
                    <a:stretch/>
                  </pic:blipFill>
                  <pic:spPr bwMode="auto">
                    <a:xfrm rot="5400000">
                      <a:off x="0" y="0"/>
                      <a:ext cx="1912042" cy="2778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3D00F" w14:textId="5F318A57" w:rsidR="00A6561E" w:rsidRDefault="00A6561E" w:rsidP="00942C53"/>
    <w:p w14:paraId="2C47F64E" w14:textId="31D2959B" w:rsidR="00A6561E" w:rsidRDefault="00A6561E" w:rsidP="00942C53"/>
    <w:p w14:paraId="03FA1628" w14:textId="77777777" w:rsidR="00A6561E" w:rsidRDefault="00A6561E" w:rsidP="00942C53"/>
    <w:p w14:paraId="119F7ACB" w14:textId="57180BCA" w:rsidR="00113E20" w:rsidRPr="005513A5" w:rsidRDefault="00113E20" w:rsidP="00113E20">
      <w:pPr>
        <w:jc w:val="center"/>
        <w:rPr>
          <w:b/>
          <w:bCs/>
          <w:sz w:val="24"/>
          <w:szCs w:val="24"/>
        </w:rPr>
      </w:pPr>
      <w:r w:rsidRPr="005513A5">
        <w:rPr>
          <w:b/>
          <w:bCs/>
          <w:sz w:val="24"/>
          <w:szCs w:val="24"/>
        </w:rPr>
        <w:t>Náměty na pohybové aktivity:</w:t>
      </w:r>
    </w:p>
    <w:p w14:paraId="50892663" w14:textId="38929448" w:rsidR="00113E20" w:rsidRDefault="00113E20" w:rsidP="00942C53"/>
    <w:p w14:paraId="6A4F72B5" w14:textId="46C4987C" w:rsidR="00113E20" w:rsidRDefault="00113E20" w:rsidP="00942C53">
      <w:r>
        <w:t>Možné použít</w:t>
      </w:r>
      <w:r w:rsidR="00727FCF">
        <w:t xml:space="preserve"> i</w:t>
      </w:r>
      <w:r w:rsidR="00DE77FC">
        <w:t xml:space="preserve"> lžíci a malý plastový obal z </w:t>
      </w:r>
      <w:proofErr w:type="spellStart"/>
      <w:r w:rsidR="00DE77FC">
        <w:t>k</w:t>
      </w:r>
      <w:r>
        <w:t>inder</w:t>
      </w:r>
      <w:proofErr w:type="spellEnd"/>
      <w:r>
        <w:t xml:space="preserve"> vajíčka. </w:t>
      </w:r>
      <w:r w:rsidR="0090397A">
        <w:t xml:space="preserve"> Rozvoj koordinace, koncentrace,</w:t>
      </w:r>
      <w:r w:rsidR="0024736A">
        <w:t>…</w:t>
      </w:r>
    </w:p>
    <w:p w14:paraId="02F1F1BF" w14:textId="77777777" w:rsidR="00113E20" w:rsidRDefault="00113E20" w:rsidP="00942C53">
      <w:pPr>
        <w:rPr>
          <w:noProof/>
        </w:rPr>
      </w:pPr>
    </w:p>
    <w:p w14:paraId="07CF056E" w14:textId="50E2E556" w:rsidR="00113E20" w:rsidRDefault="00113E20" w:rsidP="00942C53">
      <w:r>
        <w:rPr>
          <w:noProof/>
          <w:lang w:eastAsia="cs-CZ"/>
        </w:rPr>
        <w:drawing>
          <wp:inline distT="0" distB="0" distL="0" distR="0" wp14:anchorId="3E79CCAF" wp14:editId="3609E2D7">
            <wp:extent cx="2997200" cy="2004060"/>
            <wp:effectExtent l="0" t="0" r="0" b="0"/>
            <wp:docPr id="73" name="Obrázek 73" descr="Obsah obrázku text, osoba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 descr="Obsah obrázku text, osoba, interiér&#10;&#10;Popis byl vytvořen automaticky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50" b="11786"/>
                    <a:stretch/>
                  </pic:blipFill>
                  <pic:spPr bwMode="auto">
                    <a:xfrm>
                      <a:off x="0" y="0"/>
                      <a:ext cx="2997200" cy="20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4F6A0" w14:textId="26F61E8F" w:rsidR="0090397A" w:rsidRDefault="0090397A" w:rsidP="00942C53"/>
    <w:p w14:paraId="4AFF23E6" w14:textId="7F1A9CEB" w:rsidR="0090397A" w:rsidRDefault="0090397A" w:rsidP="00942C53"/>
    <w:p w14:paraId="3B02D556" w14:textId="77777777" w:rsidR="00DE77FC" w:rsidRDefault="00DE77FC" w:rsidP="00942C53"/>
    <w:p w14:paraId="6126D9A6" w14:textId="77777777" w:rsidR="0090397A" w:rsidRDefault="0090397A" w:rsidP="00942C53"/>
    <w:p w14:paraId="5C6508E8" w14:textId="58C636DB" w:rsidR="0090397A" w:rsidRDefault="0090397A" w:rsidP="00942C53">
      <w:r>
        <w:lastRenderedPageBreak/>
        <w:t xml:space="preserve">Zahraj si na zvířátka v lese, která žijí u chaloupky trpaslíků. Předveď i zvuky zvířat. (pohybová aktivita + </w:t>
      </w:r>
      <w:proofErr w:type="spellStart"/>
      <w:r>
        <w:t>logoprevence</w:t>
      </w:r>
      <w:proofErr w:type="spellEnd"/>
      <w:r>
        <w:t>)</w:t>
      </w:r>
    </w:p>
    <w:p w14:paraId="6DE8E248" w14:textId="06C25F2D" w:rsidR="0090397A" w:rsidRDefault="0090397A" w:rsidP="0090397A">
      <w:pPr>
        <w:pStyle w:val="Odstavecseseznamem"/>
        <w:numPr>
          <w:ilvl w:val="0"/>
          <w:numId w:val="5"/>
        </w:numPr>
      </w:pPr>
      <w:r>
        <w:t>Skákej jako zajíček</w:t>
      </w:r>
    </w:p>
    <w:p w14:paraId="01797534" w14:textId="673BEE15" w:rsidR="0090397A" w:rsidRDefault="0090397A" w:rsidP="0090397A">
      <w:pPr>
        <w:pStyle w:val="Odstavecseseznamem"/>
        <w:numPr>
          <w:ilvl w:val="0"/>
          <w:numId w:val="5"/>
        </w:numPr>
      </w:pPr>
      <w:r>
        <w:t>Ukaž</w:t>
      </w:r>
      <w:r w:rsidR="00DE77FC">
        <w:t>, jak chodí medvěd (zabruč)</w:t>
      </w:r>
    </w:p>
    <w:p w14:paraId="15759B42" w14:textId="7762D7E2" w:rsidR="0090397A" w:rsidRDefault="00DE77FC" w:rsidP="0090397A">
      <w:pPr>
        <w:pStyle w:val="Odstavecseseznamem"/>
        <w:numPr>
          <w:ilvl w:val="0"/>
          <w:numId w:val="5"/>
        </w:numPr>
      </w:pPr>
      <w:r>
        <w:t>Leť</w:t>
      </w:r>
      <w:r w:rsidR="0090397A">
        <w:t xml:space="preserve"> jako ptáček</w:t>
      </w:r>
      <w:r>
        <w:t xml:space="preserve"> (zapípej)</w:t>
      </w:r>
    </w:p>
    <w:p w14:paraId="0836A157" w14:textId="63C4C36D" w:rsidR="0090397A" w:rsidRDefault="0090397A" w:rsidP="0090397A">
      <w:pPr>
        <w:pStyle w:val="Odstavecseseznamem"/>
        <w:numPr>
          <w:ilvl w:val="0"/>
          <w:numId w:val="5"/>
        </w:numPr>
      </w:pPr>
      <w:r>
        <w:t>Skákej jako ž</w:t>
      </w:r>
      <w:r w:rsidR="00727FCF">
        <w:t>abka</w:t>
      </w:r>
      <w:r w:rsidR="00DE77FC">
        <w:t xml:space="preserve"> (zakuňkej)</w:t>
      </w:r>
    </w:p>
    <w:p w14:paraId="0E8A2024" w14:textId="46D052CF" w:rsidR="00DE77FC" w:rsidRDefault="00DE77FC" w:rsidP="0090397A">
      <w:pPr>
        <w:pStyle w:val="Odstavecseseznamem"/>
        <w:numPr>
          <w:ilvl w:val="0"/>
          <w:numId w:val="5"/>
        </w:numPr>
      </w:pPr>
      <w:r>
        <w:t>Leť jako včelka (zabzuč)</w:t>
      </w:r>
    </w:p>
    <w:p w14:paraId="4105A6DE" w14:textId="66F1C90E" w:rsidR="00DE77FC" w:rsidRDefault="00DE77FC" w:rsidP="0090397A">
      <w:pPr>
        <w:pStyle w:val="Odstavecseseznamem"/>
        <w:numPr>
          <w:ilvl w:val="0"/>
          <w:numId w:val="5"/>
        </w:numPr>
      </w:pPr>
      <w:r>
        <w:t>Plaz se jako had (zasyč)</w:t>
      </w:r>
    </w:p>
    <w:p w14:paraId="64BB1BD0" w14:textId="6FEBEA84" w:rsidR="00DE77FC" w:rsidRDefault="00DE77FC" w:rsidP="0090397A">
      <w:pPr>
        <w:pStyle w:val="Odstavecseseznamem"/>
        <w:numPr>
          <w:ilvl w:val="0"/>
          <w:numId w:val="5"/>
        </w:numPr>
      </w:pPr>
      <w:r>
        <w:t>Zadupej jako ježek</w:t>
      </w:r>
    </w:p>
    <w:p w14:paraId="387DD632" w14:textId="0E675575" w:rsidR="0090397A" w:rsidRDefault="0090397A" w:rsidP="0090397A"/>
    <w:p w14:paraId="2D460FA5" w14:textId="77777777" w:rsidR="0090397A" w:rsidRDefault="0090397A" w:rsidP="0090397A"/>
    <w:p w14:paraId="4C7A5A6B" w14:textId="14C54521" w:rsidR="0090397A" w:rsidRPr="005513A5" w:rsidRDefault="007E4290" w:rsidP="007E4290">
      <w:pPr>
        <w:jc w:val="center"/>
        <w:rPr>
          <w:b/>
          <w:bCs/>
          <w:sz w:val="24"/>
          <w:szCs w:val="24"/>
        </w:rPr>
      </w:pPr>
      <w:r w:rsidRPr="005513A5">
        <w:rPr>
          <w:b/>
          <w:bCs/>
          <w:sz w:val="24"/>
          <w:szCs w:val="24"/>
        </w:rPr>
        <w:t>Náměty činností na doma</w:t>
      </w:r>
      <w:r w:rsidR="00174DC9" w:rsidRPr="005513A5">
        <w:rPr>
          <w:b/>
          <w:bCs/>
          <w:sz w:val="24"/>
          <w:szCs w:val="24"/>
        </w:rPr>
        <w:t>:</w:t>
      </w:r>
    </w:p>
    <w:p w14:paraId="7A930623" w14:textId="3CFF7066" w:rsidR="007E4290" w:rsidRDefault="007E4290" w:rsidP="007E429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Kimova</w:t>
      </w:r>
      <w:proofErr w:type="spellEnd"/>
      <w:r>
        <w:rPr>
          <w:sz w:val="24"/>
          <w:szCs w:val="24"/>
        </w:rPr>
        <w:t xml:space="preserve"> hra</w:t>
      </w:r>
      <w:r w:rsidR="00174DC9">
        <w:rPr>
          <w:sz w:val="24"/>
          <w:szCs w:val="24"/>
        </w:rPr>
        <w:t xml:space="preserve"> – rozvoj zrak</w:t>
      </w:r>
      <w:r w:rsidR="00DE77FC">
        <w:rPr>
          <w:sz w:val="24"/>
          <w:szCs w:val="24"/>
        </w:rPr>
        <w:t>ového vnímání, paměti</w:t>
      </w:r>
      <w:r w:rsidR="00174DC9">
        <w:rPr>
          <w:sz w:val="24"/>
          <w:szCs w:val="24"/>
        </w:rPr>
        <w:t xml:space="preserve"> </w:t>
      </w:r>
    </w:p>
    <w:p w14:paraId="32261653" w14:textId="2D95DBC8" w:rsidR="007E4290" w:rsidRDefault="007E4290" w:rsidP="007E4290">
      <w:pPr>
        <w:rPr>
          <w:sz w:val="24"/>
          <w:szCs w:val="24"/>
        </w:rPr>
      </w:pPr>
      <w:r>
        <w:rPr>
          <w:sz w:val="24"/>
          <w:szCs w:val="24"/>
        </w:rPr>
        <w:t>Varianta A</w:t>
      </w:r>
    </w:p>
    <w:p w14:paraId="691D5907" w14:textId="4EBE5A94" w:rsidR="007E4290" w:rsidRDefault="007E4290" w:rsidP="007E4290">
      <w:pPr>
        <w:rPr>
          <w:sz w:val="24"/>
          <w:szCs w:val="24"/>
        </w:rPr>
      </w:pPr>
      <w:r>
        <w:rPr>
          <w:sz w:val="24"/>
          <w:szCs w:val="24"/>
        </w:rPr>
        <w:t>Na stůl položte 3 různé předměty (vajíčko, tužku, klíče,…) a nechte dítěti chvíli na to, aby si vše prohlédlo. Pak předměty zakryjte utěrkou</w:t>
      </w:r>
      <w:r w:rsidR="00174DC9">
        <w:rPr>
          <w:sz w:val="24"/>
          <w:szCs w:val="24"/>
        </w:rPr>
        <w:t xml:space="preserve">, šátkem,… a nechtě dítě, aby Vám vyjmenovalo vše, co si zapamatovalo. </w:t>
      </w:r>
    </w:p>
    <w:p w14:paraId="77A5C477" w14:textId="2D6F0E3B" w:rsidR="00174DC9" w:rsidRDefault="00174DC9" w:rsidP="007E4290">
      <w:pPr>
        <w:rPr>
          <w:sz w:val="24"/>
          <w:szCs w:val="24"/>
        </w:rPr>
      </w:pPr>
    </w:p>
    <w:p w14:paraId="1881B0CC" w14:textId="426840E6" w:rsidR="00174DC9" w:rsidRDefault="00174DC9" w:rsidP="007E4290">
      <w:pPr>
        <w:rPr>
          <w:sz w:val="24"/>
          <w:szCs w:val="24"/>
        </w:rPr>
      </w:pPr>
    </w:p>
    <w:p w14:paraId="348E99A3" w14:textId="120E0B30" w:rsidR="00174DC9" w:rsidRDefault="00174DC9" w:rsidP="007E4290">
      <w:pPr>
        <w:rPr>
          <w:sz w:val="24"/>
          <w:szCs w:val="24"/>
        </w:rPr>
      </w:pPr>
      <w:r>
        <w:rPr>
          <w:sz w:val="24"/>
          <w:szCs w:val="24"/>
        </w:rPr>
        <w:t>Varianta B</w:t>
      </w:r>
    </w:p>
    <w:p w14:paraId="3FCFDB12" w14:textId="5AC792CF" w:rsidR="00174DC9" w:rsidRPr="007E4290" w:rsidRDefault="00174DC9" w:rsidP="007E4290">
      <w:pPr>
        <w:rPr>
          <w:sz w:val="24"/>
          <w:szCs w:val="24"/>
        </w:rPr>
      </w:pPr>
      <w:r>
        <w:rPr>
          <w:sz w:val="24"/>
          <w:szCs w:val="24"/>
        </w:rPr>
        <w:t>Na stůl opět položte 3 různé předměty a zase nechtě dítěti chvíli na to, aby si všechno prohlédlo. Zakryjte je, dítě ať se otočí a vy zatím vytáhněte jeden předmět a schovejte ho. Nechte dítě, a</w:t>
      </w:r>
      <w:bookmarkStart w:id="0" w:name="_GoBack"/>
      <w:bookmarkEnd w:id="0"/>
      <w:r>
        <w:rPr>
          <w:sz w:val="24"/>
          <w:szCs w:val="24"/>
        </w:rPr>
        <w:t xml:space="preserve">by uhádlo, která věc zmizela. </w:t>
      </w:r>
    </w:p>
    <w:sectPr w:rsidR="00174DC9" w:rsidRPr="007E4290" w:rsidSect="007167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4D842" w14:textId="77777777" w:rsidR="00623023" w:rsidRDefault="00623023" w:rsidP="00D34DA9">
      <w:pPr>
        <w:spacing w:after="0" w:line="240" w:lineRule="auto"/>
      </w:pPr>
      <w:r>
        <w:separator/>
      </w:r>
    </w:p>
  </w:endnote>
  <w:endnote w:type="continuationSeparator" w:id="0">
    <w:p w14:paraId="597E0970" w14:textId="77777777" w:rsidR="00623023" w:rsidRDefault="00623023" w:rsidP="00D3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5A282" w14:textId="77777777" w:rsidR="00623023" w:rsidRDefault="00623023" w:rsidP="00D34DA9">
      <w:pPr>
        <w:spacing w:after="0" w:line="240" w:lineRule="auto"/>
      </w:pPr>
      <w:r>
        <w:separator/>
      </w:r>
    </w:p>
  </w:footnote>
  <w:footnote w:type="continuationSeparator" w:id="0">
    <w:p w14:paraId="3996AAE6" w14:textId="77777777" w:rsidR="00623023" w:rsidRDefault="00623023" w:rsidP="00D34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B329F"/>
    <w:multiLevelType w:val="hybridMultilevel"/>
    <w:tmpl w:val="F992E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36F23"/>
    <w:multiLevelType w:val="hybridMultilevel"/>
    <w:tmpl w:val="1316A2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D02E8"/>
    <w:multiLevelType w:val="hybridMultilevel"/>
    <w:tmpl w:val="F992E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A45CB3"/>
    <w:multiLevelType w:val="hybridMultilevel"/>
    <w:tmpl w:val="D62E4D06"/>
    <w:lvl w:ilvl="0" w:tplc="B43CE4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01703"/>
    <w:multiLevelType w:val="hybridMultilevel"/>
    <w:tmpl w:val="B7B297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97A"/>
    <w:rsid w:val="0000517D"/>
    <w:rsid w:val="000660B7"/>
    <w:rsid w:val="00113E20"/>
    <w:rsid w:val="00174DC9"/>
    <w:rsid w:val="0024736A"/>
    <w:rsid w:val="002E16D4"/>
    <w:rsid w:val="002F1754"/>
    <w:rsid w:val="002F4123"/>
    <w:rsid w:val="00370E67"/>
    <w:rsid w:val="003B3C67"/>
    <w:rsid w:val="004A336E"/>
    <w:rsid w:val="005513A5"/>
    <w:rsid w:val="0057709D"/>
    <w:rsid w:val="00592614"/>
    <w:rsid w:val="005D4D5A"/>
    <w:rsid w:val="00623023"/>
    <w:rsid w:val="006650C9"/>
    <w:rsid w:val="006F55C4"/>
    <w:rsid w:val="0071678C"/>
    <w:rsid w:val="00727FCF"/>
    <w:rsid w:val="007E4290"/>
    <w:rsid w:val="007E667F"/>
    <w:rsid w:val="00892F91"/>
    <w:rsid w:val="0090397A"/>
    <w:rsid w:val="00942C53"/>
    <w:rsid w:val="00977E25"/>
    <w:rsid w:val="00A6561E"/>
    <w:rsid w:val="00B22392"/>
    <w:rsid w:val="00BF4532"/>
    <w:rsid w:val="00C320DA"/>
    <w:rsid w:val="00C51702"/>
    <w:rsid w:val="00C9297A"/>
    <w:rsid w:val="00D34DA9"/>
    <w:rsid w:val="00DB2585"/>
    <w:rsid w:val="00DE77FC"/>
    <w:rsid w:val="00F205AC"/>
    <w:rsid w:val="00F25DDD"/>
    <w:rsid w:val="00F30F91"/>
    <w:rsid w:val="00F654AC"/>
    <w:rsid w:val="00FA728A"/>
    <w:rsid w:val="00FB58D7"/>
    <w:rsid w:val="00FE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10773"/>
  <w15:chartTrackingRefBased/>
  <w15:docId w15:val="{EE705787-919F-433C-9992-2D6AF2362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929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9297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34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34DA9"/>
  </w:style>
  <w:style w:type="paragraph" w:styleId="Zpat">
    <w:name w:val="footer"/>
    <w:basedOn w:val="Normln"/>
    <w:link w:val="ZpatChar"/>
    <w:uiPriority w:val="99"/>
    <w:unhideWhenUsed/>
    <w:rsid w:val="00D34D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3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g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49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D5995-16A7-47BC-9A61-23B78A4A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662</Words>
  <Characters>3909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K1PE - Lucie Holcová</dc:creator>
  <cp:keywords/>
  <dc:description/>
  <cp:lastModifiedBy>Zuzana</cp:lastModifiedBy>
  <cp:revision>3</cp:revision>
  <dcterms:created xsi:type="dcterms:W3CDTF">2021-03-22T10:50:00Z</dcterms:created>
  <dcterms:modified xsi:type="dcterms:W3CDTF">2021-03-22T10:56:00Z</dcterms:modified>
</cp:coreProperties>
</file>